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972C" w14:textId="77777777" w:rsidR="00103FED" w:rsidRPr="00D86872" w:rsidRDefault="00103FED" w:rsidP="00103FED">
      <w:pPr>
        <w:jc w:val="center"/>
        <w:rPr>
          <w:rFonts w:cs="Arial"/>
        </w:rPr>
      </w:pPr>
      <w:r w:rsidRPr="00D86872">
        <w:rPr>
          <w:rFonts w:cs="Arial"/>
          <w:noProof/>
        </w:rPr>
        <w:drawing>
          <wp:inline distT="0" distB="0" distL="0" distR="0" wp14:anchorId="202765BD" wp14:editId="2276D542">
            <wp:extent cx="2213113" cy="2213113"/>
            <wp:effectExtent l="0" t="0" r="0" b="0"/>
            <wp:docPr id="130706586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65867" name="Picture 13070658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111" cy="224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0DE84" w14:textId="77777777" w:rsidR="00103FED" w:rsidRPr="00D86872" w:rsidRDefault="00103FED" w:rsidP="00103FED">
      <w:pPr>
        <w:jc w:val="center"/>
        <w:rPr>
          <w:rFonts w:cs="Arial"/>
        </w:rPr>
      </w:pPr>
    </w:p>
    <w:p w14:paraId="17D52EE2" w14:textId="77777777" w:rsidR="00103FED" w:rsidRPr="00103529" w:rsidRDefault="00103FED" w:rsidP="00103FED">
      <w:pPr>
        <w:pStyle w:val="Title"/>
        <w:jc w:val="center"/>
        <w:rPr>
          <w:rFonts w:ascii="Arial" w:hAnsi="Arial" w:cs="Arial"/>
          <w:color w:val="C00000"/>
          <w:spacing w:val="20"/>
          <w:sz w:val="48"/>
          <w:szCs w:val="52"/>
          <w:lang w:val="en-US"/>
        </w:rPr>
      </w:pPr>
      <w:r w:rsidRPr="00103529">
        <w:rPr>
          <w:rFonts w:ascii="Arial" w:hAnsi="Arial" w:cs="Arial"/>
          <w:color w:val="C00000"/>
          <w:spacing w:val="20"/>
          <w:sz w:val="48"/>
          <w:szCs w:val="52"/>
          <w:lang w:val="en-US"/>
        </w:rPr>
        <w:t>İZMİR INSTITUTE OF TECHNOLOGY</w:t>
      </w:r>
    </w:p>
    <w:p w14:paraId="0922A4B2" w14:textId="77777777" w:rsidR="00103FED" w:rsidRPr="00103529" w:rsidRDefault="00103FED" w:rsidP="00103FED">
      <w:pPr>
        <w:pStyle w:val="Subtitle"/>
        <w:jc w:val="center"/>
        <w:rPr>
          <w:rFonts w:ascii="Arial" w:hAnsi="Arial" w:cs="Arial"/>
          <w:color w:val="C00000"/>
          <w:lang w:val="en-US"/>
        </w:rPr>
      </w:pPr>
      <w:r w:rsidRPr="00103529">
        <w:rPr>
          <w:rFonts w:ascii="Arial" w:hAnsi="Arial" w:cs="Arial"/>
          <w:color w:val="C00000"/>
          <w:lang w:val="en-US"/>
        </w:rPr>
        <w:t>DEPARTMENT OF MOLECULAR BIOLOGY AND GENETICS</w:t>
      </w:r>
    </w:p>
    <w:p w14:paraId="212776A1" w14:textId="77777777" w:rsidR="00103FED" w:rsidRPr="00103529" w:rsidRDefault="00103FED" w:rsidP="00103FED">
      <w:pPr>
        <w:rPr>
          <w:rFonts w:cs="Arial"/>
        </w:rPr>
      </w:pPr>
    </w:p>
    <w:p w14:paraId="4F222A04" w14:textId="17E83618" w:rsidR="00103FED" w:rsidRPr="00D80E94" w:rsidRDefault="00D80E94" w:rsidP="00103FED">
      <w:pPr>
        <w:pStyle w:val="Subtitle"/>
        <w:jc w:val="center"/>
        <w:rPr>
          <w:rFonts w:ascii="Arial" w:hAnsi="Arial" w:cs="Arial"/>
          <w:color w:val="auto"/>
          <w:spacing w:val="40"/>
          <w:sz w:val="40"/>
        </w:rPr>
      </w:pPr>
      <w:r w:rsidRPr="00D80E94">
        <w:rPr>
          <w:rFonts w:ascii="Arial" w:hAnsi="Arial" w:cs="Arial"/>
          <w:color w:val="auto"/>
          <w:spacing w:val="40"/>
          <w:sz w:val="40"/>
          <w:lang w:val="en-US"/>
        </w:rPr>
        <w:t xml:space="preserve">MBG390 </w:t>
      </w:r>
      <w:r w:rsidR="00103FED" w:rsidRPr="00D80E94">
        <w:rPr>
          <w:rFonts w:ascii="Arial" w:hAnsi="Arial" w:cs="Arial"/>
          <w:color w:val="auto"/>
          <w:spacing w:val="40"/>
          <w:sz w:val="40"/>
          <w:lang w:val="en-US"/>
        </w:rPr>
        <w:t>INTERNSHIP NOTEBOO</w:t>
      </w:r>
      <w:r w:rsidR="00103FED" w:rsidRPr="00D80E94">
        <w:rPr>
          <w:rFonts w:ascii="Arial" w:hAnsi="Arial" w:cs="Arial"/>
          <w:color w:val="auto"/>
          <w:spacing w:val="40"/>
          <w:sz w:val="40"/>
        </w:rPr>
        <w:t>K</w:t>
      </w:r>
    </w:p>
    <w:p w14:paraId="6AE928D5" w14:textId="77777777" w:rsidR="00103FED" w:rsidRPr="00103529" w:rsidRDefault="00103FED" w:rsidP="00103FED">
      <w:pPr>
        <w:rPr>
          <w:rFonts w:cs="Arial"/>
          <w:lang w:val="en-TR"/>
        </w:rPr>
      </w:pP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002"/>
      </w:tblGrid>
      <w:tr w:rsidR="00103FED" w:rsidRPr="00103529" w14:paraId="3A0920E0" w14:textId="77777777" w:rsidTr="00103FED">
        <w:trPr>
          <w:trHeight w:val="783"/>
          <w:jc w:val="center"/>
        </w:trPr>
        <w:tc>
          <w:tcPr>
            <w:tcW w:w="3114" w:type="dxa"/>
            <w:vAlign w:val="center"/>
          </w:tcPr>
          <w:p w14:paraId="05339539" w14:textId="6CF3BCD5" w:rsidR="00103FED" w:rsidRPr="00103529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529">
              <w:rPr>
                <w:rFonts w:cs="Arial"/>
                <w:sz w:val="22"/>
                <w:szCs w:val="22"/>
              </w:rPr>
              <w:t>Host Institution / Company</w:t>
            </w:r>
          </w:p>
        </w:tc>
        <w:tc>
          <w:tcPr>
            <w:tcW w:w="5002" w:type="dxa"/>
            <w:vAlign w:val="center"/>
          </w:tcPr>
          <w:p w14:paraId="26F0524D" w14:textId="77777777" w:rsidR="00103FED" w:rsidRPr="00103529" w:rsidRDefault="00103FED" w:rsidP="00040D25">
            <w:pPr>
              <w:rPr>
                <w:rFonts w:cs="Arial"/>
                <w:b/>
                <w:bCs/>
                <w:sz w:val="22"/>
              </w:rPr>
            </w:pPr>
          </w:p>
          <w:p w14:paraId="6C920CFC" w14:textId="77777777" w:rsidR="00103FED" w:rsidRPr="00103529" w:rsidRDefault="00103FED" w:rsidP="00040D25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103FED" w:rsidRPr="00103529" w14:paraId="5D9D455A" w14:textId="77777777" w:rsidTr="00103FED">
        <w:trPr>
          <w:trHeight w:val="783"/>
          <w:jc w:val="center"/>
        </w:trPr>
        <w:tc>
          <w:tcPr>
            <w:tcW w:w="3114" w:type="dxa"/>
            <w:vAlign w:val="center"/>
          </w:tcPr>
          <w:p w14:paraId="0B3EF87C" w14:textId="77777777" w:rsidR="00103FED" w:rsidRPr="00103529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529">
              <w:rPr>
                <w:rFonts w:cs="Arial"/>
                <w:sz w:val="22"/>
                <w:szCs w:val="22"/>
              </w:rPr>
              <w:t xml:space="preserve">Training Period </w:t>
            </w:r>
          </w:p>
          <w:p w14:paraId="09CF6EFD" w14:textId="77777777" w:rsidR="00103FED" w:rsidRPr="00103529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529">
              <w:rPr>
                <w:rFonts w:cs="Arial"/>
                <w:sz w:val="22"/>
                <w:szCs w:val="22"/>
              </w:rPr>
              <w:t>(Start and End Dates)</w:t>
            </w:r>
          </w:p>
        </w:tc>
        <w:tc>
          <w:tcPr>
            <w:tcW w:w="5002" w:type="dxa"/>
            <w:vAlign w:val="center"/>
          </w:tcPr>
          <w:p w14:paraId="75E18D63" w14:textId="77777777" w:rsidR="00103FED" w:rsidRPr="00103529" w:rsidRDefault="00103FED" w:rsidP="00040D25">
            <w:pPr>
              <w:rPr>
                <w:rFonts w:cs="Arial"/>
                <w:b/>
                <w:bCs/>
                <w:sz w:val="22"/>
              </w:rPr>
            </w:pPr>
          </w:p>
          <w:p w14:paraId="68FA18FB" w14:textId="77777777" w:rsidR="00103FED" w:rsidRPr="00103529" w:rsidRDefault="00103FED" w:rsidP="00040D25">
            <w:pPr>
              <w:rPr>
                <w:rFonts w:cs="Arial"/>
                <w:b/>
                <w:bCs/>
                <w:sz w:val="22"/>
              </w:rPr>
            </w:pPr>
          </w:p>
        </w:tc>
      </w:tr>
    </w:tbl>
    <w:p w14:paraId="73672A00" w14:textId="77777777" w:rsidR="00103FED" w:rsidRPr="00103FED" w:rsidRDefault="00103FED" w:rsidP="00103FED">
      <w:pPr>
        <w:jc w:val="both"/>
        <w:rPr>
          <w:rFonts w:cs="Arial"/>
          <w:b/>
          <w:sz w:val="22"/>
        </w:rPr>
      </w:pPr>
    </w:p>
    <w:p w14:paraId="57C33337" w14:textId="77777777" w:rsidR="00103FED" w:rsidRPr="00103FED" w:rsidRDefault="00103FED" w:rsidP="00103FED">
      <w:pPr>
        <w:ind w:left="900"/>
        <w:jc w:val="both"/>
        <w:rPr>
          <w:rFonts w:cs="Arial"/>
          <w:sz w:val="16"/>
        </w:rPr>
      </w:pPr>
    </w:p>
    <w:p w14:paraId="7690B080" w14:textId="77777777" w:rsidR="00103FED" w:rsidRPr="00103FED" w:rsidRDefault="00103FED" w:rsidP="00103FED">
      <w:pPr>
        <w:ind w:left="900"/>
        <w:jc w:val="both"/>
        <w:rPr>
          <w:rFonts w:cs="Arial"/>
        </w:rPr>
      </w:pPr>
    </w:p>
    <w:tbl>
      <w:tblPr>
        <w:tblW w:w="7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54"/>
        <w:gridCol w:w="1968"/>
        <w:gridCol w:w="708"/>
        <w:gridCol w:w="4348"/>
      </w:tblGrid>
      <w:tr w:rsidR="00103FED" w:rsidRPr="00103FED" w14:paraId="58E2E36A" w14:textId="77777777" w:rsidTr="00040D25">
        <w:trPr>
          <w:cantSplit/>
          <w:trHeight w:hRule="exact" w:val="794"/>
          <w:jc w:val="center"/>
        </w:trPr>
        <w:tc>
          <w:tcPr>
            <w:tcW w:w="654" w:type="dxa"/>
            <w:vMerge w:val="restart"/>
            <w:tcBorders>
              <w:right w:val="nil"/>
            </w:tcBorders>
            <w:shd w:val="clear" w:color="auto" w:fill="D9D9D9"/>
            <w:textDirection w:val="btLr"/>
            <w:vAlign w:val="center"/>
          </w:tcPr>
          <w:p w14:paraId="27D01171" w14:textId="77777777" w:rsidR="00103FED" w:rsidRPr="00103FED" w:rsidRDefault="00103FED" w:rsidP="00040D25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  <w:r w:rsidRPr="00103FED">
              <w:rPr>
                <w:rFonts w:cs="Arial"/>
                <w:b/>
                <w:sz w:val="22"/>
                <w:szCs w:val="22"/>
              </w:rPr>
              <w:t>STUDENT’S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7439E7F3" w14:textId="77777777" w:rsidR="00103FED" w:rsidRPr="00103FED" w:rsidRDefault="00103FED" w:rsidP="00040D25">
            <w:pPr>
              <w:pStyle w:val="Heading6"/>
              <w:rPr>
                <w:rFonts w:ascii="Arial" w:hAnsi="Arial" w:cs="Arial"/>
                <w:i w:val="0"/>
                <w:iCs w:val="0"/>
                <w:color w:val="auto"/>
                <w:sz w:val="22"/>
                <w:lang w:val="en-US"/>
              </w:rPr>
            </w:pPr>
            <w:r w:rsidRPr="00103FED">
              <w:rPr>
                <w:rFonts w:ascii="Arial" w:hAnsi="Arial" w:cs="Arial"/>
                <w:i w:val="0"/>
                <w:iCs w:val="0"/>
                <w:color w:val="auto"/>
                <w:sz w:val="22"/>
                <w:lang w:val="en-US"/>
              </w:rPr>
              <w:t>Name, Last Name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C84558D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348" w:type="dxa"/>
            <w:tcBorders>
              <w:left w:val="nil"/>
            </w:tcBorders>
            <w:vAlign w:val="center"/>
          </w:tcPr>
          <w:p w14:paraId="2BD3013A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</w:tr>
      <w:tr w:rsidR="00103FED" w:rsidRPr="00103FED" w14:paraId="1B221554" w14:textId="77777777" w:rsidTr="00040D25">
        <w:trPr>
          <w:cantSplit/>
          <w:trHeight w:hRule="exact" w:val="794"/>
          <w:jc w:val="center"/>
        </w:trPr>
        <w:tc>
          <w:tcPr>
            <w:tcW w:w="654" w:type="dxa"/>
            <w:vMerge/>
            <w:tcBorders>
              <w:right w:val="nil"/>
            </w:tcBorders>
            <w:vAlign w:val="center"/>
          </w:tcPr>
          <w:p w14:paraId="133B2F14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6089D660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ID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2F1FEFD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348" w:type="dxa"/>
            <w:tcBorders>
              <w:left w:val="nil"/>
            </w:tcBorders>
            <w:vAlign w:val="center"/>
          </w:tcPr>
          <w:p w14:paraId="38CFE8C8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</w:tr>
      <w:tr w:rsidR="00103FED" w:rsidRPr="00103FED" w14:paraId="4525B809" w14:textId="77777777" w:rsidTr="00040D25">
        <w:trPr>
          <w:cantSplit/>
          <w:trHeight w:hRule="exact" w:val="794"/>
          <w:jc w:val="center"/>
        </w:trPr>
        <w:tc>
          <w:tcPr>
            <w:tcW w:w="654" w:type="dxa"/>
            <w:vMerge/>
            <w:tcBorders>
              <w:right w:val="nil"/>
            </w:tcBorders>
            <w:vAlign w:val="center"/>
          </w:tcPr>
          <w:p w14:paraId="0598F4BC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57F19322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Academic Year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9A65A16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348" w:type="dxa"/>
            <w:tcBorders>
              <w:left w:val="nil"/>
            </w:tcBorders>
            <w:vAlign w:val="center"/>
          </w:tcPr>
          <w:p w14:paraId="2DDAFCEC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</w:tr>
      <w:tr w:rsidR="00103FED" w:rsidRPr="00103FED" w14:paraId="5057B880" w14:textId="77777777" w:rsidTr="00040D25">
        <w:trPr>
          <w:cantSplit/>
          <w:trHeight w:hRule="exact" w:val="794"/>
          <w:jc w:val="center"/>
        </w:trPr>
        <w:tc>
          <w:tcPr>
            <w:tcW w:w="654" w:type="dxa"/>
            <w:vMerge/>
            <w:tcBorders>
              <w:bottom w:val="single" w:sz="4" w:space="0" w:color="auto"/>
              <w:right w:val="nil"/>
            </w:tcBorders>
          </w:tcPr>
          <w:p w14:paraId="531203FD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4" w:space="0" w:color="auto"/>
              <w:right w:val="nil"/>
            </w:tcBorders>
            <w:vAlign w:val="center"/>
          </w:tcPr>
          <w:p w14:paraId="752FEF20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Academic Advisor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4AF5A63F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348" w:type="dxa"/>
            <w:tcBorders>
              <w:left w:val="nil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4CF78FE2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</w:tr>
      <w:tr w:rsidR="00103FED" w:rsidRPr="00103FED" w14:paraId="3129802F" w14:textId="77777777" w:rsidTr="00040D25">
        <w:trPr>
          <w:cantSplit/>
          <w:trHeight w:hRule="exact" w:val="794"/>
          <w:jc w:val="center"/>
        </w:trPr>
        <w:tc>
          <w:tcPr>
            <w:tcW w:w="654" w:type="dxa"/>
            <w:vMerge/>
            <w:tcBorders>
              <w:bottom w:val="single" w:sz="4" w:space="0" w:color="auto"/>
              <w:right w:val="nil"/>
            </w:tcBorders>
          </w:tcPr>
          <w:p w14:paraId="504DF9D0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4" w:space="0" w:color="auto"/>
              <w:right w:val="nil"/>
            </w:tcBorders>
            <w:vAlign w:val="center"/>
          </w:tcPr>
          <w:p w14:paraId="5A758F4E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Department Chair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6B078F01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  <w:r w:rsidRPr="00103FE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348" w:type="dxa"/>
            <w:tcBorders>
              <w:left w:val="nil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C061A3E" w14:textId="77777777" w:rsidR="00103FED" w:rsidRPr="00103FED" w:rsidRDefault="00103FED" w:rsidP="00040D2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93BF7BA" w14:textId="62A71EF6" w:rsidR="00103FED" w:rsidRDefault="00103FED"/>
    <w:p w14:paraId="405BA680" w14:textId="77777777" w:rsidR="00103FED" w:rsidRDefault="00103FED">
      <w:r>
        <w:br w:type="page"/>
      </w:r>
    </w:p>
    <w:tbl>
      <w:tblPr>
        <w:tblpPr w:leftFromText="180" w:rightFromText="180" w:vertAnchor="page" w:horzAnchor="margin" w:tblpY="1737"/>
        <w:tblW w:w="9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7513"/>
        <w:gridCol w:w="1007"/>
      </w:tblGrid>
      <w:tr w:rsidR="00157411" w:rsidRPr="0003694F" w14:paraId="7EE10546" w14:textId="77777777" w:rsidTr="00157411">
        <w:trPr>
          <w:cantSplit/>
          <w:trHeight w:val="541"/>
        </w:trPr>
        <w:tc>
          <w:tcPr>
            <w:tcW w:w="552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EA5E133" w14:textId="77777777" w:rsidR="00157411" w:rsidRPr="00157411" w:rsidRDefault="00157411" w:rsidP="00157411">
            <w:pPr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5CBD25B6" w14:textId="77777777" w:rsidR="00157411" w:rsidRPr="00157411" w:rsidRDefault="00157411" w:rsidP="00157411">
            <w:pPr>
              <w:jc w:val="center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  <w:r w:rsidRPr="00157411">
              <w:rPr>
                <w:rFonts w:cs="Arial"/>
                <w:b/>
                <w:bCs/>
                <w:sz w:val="22"/>
                <w:szCs w:val="22"/>
              </w:rPr>
              <w:t>Work Performed</w:t>
            </w:r>
          </w:p>
        </w:tc>
        <w:tc>
          <w:tcPr>
            <w:tcW w:w="1007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F5C9C32" w14:textId="77777777" w:rsidR="00157411" w:rsidRPr="00FF417E" w:rsidRDefault="00157411" w:rsidP="00FF417E">
            <w:pPr>
              <w:pStyle w:val="Heading8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lang w:val="en-US"/>
              </w:rPr>
            </w:pPr>
            <w:r w:rsidRPr="00FF417E">
              <w:rPr>
                <w:rFonts w:ascii="Arial" w:hAnsi="Arial" w:cs="Arial"/>
                <w:b/>
                <w:bCs/>
                <w:i w:val="0"/>
                <w:iCs w:val="0"/>
                <w:sz w:val="22"/>
                <w:lang w:val="en-US"/>
              </w:rPr>
              <w:t>Hours worked</w:t>
            </w:r>
          </w:p>
        </w:tc>
      </w:tr>
      <w:tr w:rsidR="00157411" w:rsidRPr="0003694F" w14:paraId="3639B1AE" w14:textId="77777777" w:rsidTr="00EA18D4">
        <w:trPr>
          <w:cantSplit/>
          <w:trHeight w:val="1630"/>
        </w:trPr>
        <w:tc>
          <w:tcPr>
            <w:tcW w:w="55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99449D7" w14:textId="77777777" w:rsidR="00157411" w:rsidRPr="00FF417E" w:rsidRDefault="00157411" w:rsidP="00FF417E">
            <w:pPr>
              <w:pStyle w:val="Heading3"/>
              <w:spacing w:before="120" w:after="120" w:line="240" w:lineRule="auto"/>
              <w:ind w:left="113" w:right="113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FF417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WEEK 1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8" w:space="0" w:color="000000"/>
            </w:tcBorders>
          </w:tcPr>
          <w:p w14:paraId="68E176DF" w14:textId="77777777" w:rsidR="00157411" w:rsidRPr="0003694F" w:rsidRDefault="00157411" w:rsidP="00EA18D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2C9A4AF0" w14:textId="77777777" w:rsidR="00157411" w:rsidRPr="0003694F" w:rsidRDefault="00157411" w:rsidP="0015741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7411" w:rsidRPr="0003694F" w14:paraId="318823C6" w14:textId="77777777" w:rsidTr="00EA18D4">
        <w:trPr>
          <w:cantSplit/>
          <w:trHeight w:val="1630"/>
        </w:trPr>
        <w:tc>
          <w:tcPr>
            <w:tcW w:w="552" w:type="dxa"/>
            <w:tcBorders>
              <w:top w:val="single" w:sz="12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E62278B" w14:textId="77777777" w:rsidR="00157411" w:rsidRPr="00FF417E" w:rsidRDefault="00157411" w:rsidP="00FF417E">
            <w:pPr>
              <w:spacing w:before="120" w:after="120"/>
              <w:ind w:left="113" w:right="113"/>
              <w:rPr>
                <w:rFonts w:cs="Arial"/>
                <w:b/>
                <w:bCs/>
                <w:sz w:val="22"/>
                <w:szCs w:val="22"/>
              </w:rPr>
            </w:pPr>
            <w:r w:rsidRPr="00FF417E">
              <w:rPr>
                <w:rFonts w:cs="Arial"/>
                <w:b/>
                <w:bCs/>
                <w:sz w:val="22"/>
                <w:szCs w:val="22"/>
              </w:rPr>
              <w:t>WEEK 2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000000"/>
            </w:tcBorders>
          </w:tcPr>
          <w:p w14:paraId="7693D656" w14:textId="77777777" w:rsidR="00157411" w:rsidRPr="0003694F" w:rsidRDefault="00157411" w:rsidP="00EA18D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20928F17" w14:textId="77777777" w:rsidR="00157411" w:rsidRPr="0003694F" w:rsidRDefault="00157411" w:rsidP="0015741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7411" w:rsidRPr="0003694F" w14:paraId="6ACBFB77" w14:textId="77777777" w:rsidTr="00EA18D4">
        <w:trPr>
          <w:cantSplit/>
          <w:trHeight w:val="1630"/>
        </w:trPr>
        <w:tc>
          <w:tcPr>
            <w:tcW w:w="552" w:type="dxa"/>
            <w:tcBorders>
              <w:top w:val="single" w:sz="12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650DD5C" w14:textId="2E526D27" w:rsidR="00157411" w:rsidRPr="00FF417E" w:rsidRDefault="00157411" w:rsidP="00FF417E">
            <w:pPr>
              <w:spacing w:before="120" w:after="120"/>
              <w:ind w:left="113" w:right="113"/>
              <w:rPr>
                <w:rFonts w:cs="Arial"/>
                <w:b/>
                <w:bCs/>
                <w:sz w:val="22"/>
                <w:szCs w:val="22"/>
              </w:rPr>
            </w:pPr>
            <w:r w:rsidRPr="00FF417E">
              <w:rPr>
                <w:rFonts w:cs="Arial"/>
                <w:b/>
                <w:bCs/>
                <w:sz w:val="22"/>
                <w:szCs w:val="22"/>
              </w:rPr>
              <w:t>WEEK 3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000000"/>
            </w:tcBorders>
          </w:tcPr>
          <w:p w14:paraId="17491B78" w14:textId="77777777" w:rsidR="00157411" w:rsidRPr="0003694F" w:rsidRDefault="00157411" w:rsidP="00EA18D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6AAF869C" w14:textId="77777777" w:rsidR="00157411" w:rsidRPr="0003694F" w:rsidRDefault="00157411" w:rsidP="0015741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7411" w:rsidRPr="0003694F" w14:paraId="707518E4" w14:textId="77777777" w:rsidTr="00EA18D4">
        <w:trPr>
          <w:cantSplit/>
          <w:trHeight w:val="1630"/>
        </w:trPr>
        <w:tc>
          <w:tcPr>
            <w:tcW w:w="552" w:type="dxa"/>
            <w:tcBorders>
              <w:top w:val="single" w:sz="12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E7AFA8B" w14:textId="77777777" w:rsidR="00157411" w:rsidRPr="00FF417E" w:rsidRDefault="00157411" w:rsidP="00FF417E">
            <w:pPr>
              <w:pStyle w:val="Heading3"/>
              <w:spacing w:before="120" w:after="120" w:line="240" w:lineRule="auto"/>
              <w:ind w:left="113" w:right="113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FF417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WEEK 4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000000"/>
            </w:tcBorders>
          </w:tcPr>
          <w:p w14:paraId="3EEA7924" w14:textId="77777777" w:rsidR="00157411" w:rsidRPr="0003694F" w:rsidRDefault="00157411" w:rsidP="00EA18D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44364154" w14:textId="77777777" w:rsidR="00157411" w:rsidRPr="0003694F" w:rsidRDefault="00157411" w:rsidP="0015741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7411" w:rsidRPr="0003694F" w14:paraId="65E561D0" w14:textId="77777777" w:rsidTr="00EA18D4">
        <w:trPr>
          <w:cantSplit/>
          <w:trHeight w:val="1630"/>
        </w:trPr>
        <w:tc>
          <w:tcPr>
            <w:tcW w:w="552" w:type="dxa"/>
            <w:tcBorders>
              <w:top w:val="single" w:sz="12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748D9D0" w14:textId="1B45F4AA" w:rsidR="00157411" w:rsidRPr="00FF417E" w:rsidRDefault="00157411" w:rsidP="00FF417E">
            <w:pPr>
              <w:pStyle w:val="Heading3"/>
              <w:spacing w:before="120" w:after="120" w:line="240" w:lineRule="auto"/>
              <w:ind w:left="113" w:right="113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FF417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WEEK 5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000000"/>
            </w:tcBorders>
          </w:tcPr>
          <w:p w14:paraId="20D8EB7D" w14:textId="77777777" w:rsidR="00157411" w:rsidRPr="0003694F" w:rsidRDefault="00157411" w:rsidP="00EA18D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3CCED59B" w14:textId="77777777" w:rsidR="00157411" w:rsidRPr="0003694F" w:rsidRDefault="00157411" w:rsidP="0015741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7411" w:rsidRPr="0003694F" w14:paraId="3C722F85" w14:textId="77777777" w:rsidTr="00EA18D4">
        <w:trPr>
          <w:cantSplit/>
          <w:trHeight w:val="1620"/>
        </w:trPr>
        <w:tc>
          <w:tcPr>
            <w:tcW w:w="552" w:type="dxa"/>
            <w:tcBorders>
              <w:top w:val="single" w:sz="12" w:space="0" w:color="auto"/>
              <w:bottom w:val="single" w:sz="6" w:space="0" w:color="000000"/>
              <w:right w:val="single" w:sz="8" w:space="0" w:color="000000"/>
            </w:tcBorders>
            <w:textDirection w:val="btLr"/>
            <w:vAlign w:val="center"/>
          </w:tcPr>
          <w:p w14:paraId="2BE665D8" w14:textId="201926BB" w:rsidR="00157411" w:rsidRPr="00FF417E" w:rsidRDefault="00157411" w:rsidP="00FF417E">
            <w:pPr>
              <w:pStyle w:val="Heading3"/>
              <w:spacing w:before="120" w:after="120" w:line="240" w:lineRule="auto"/>
              <w:ind w:left="113" w:right="113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FF417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WEEK</w:t>
            </w:r>
            <w:r w:rsidR="00FF417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FF417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000000"/>
            </w:tcBorders>
          </w:tcPr>
          <w:p w14:paraId="40DDDDEB" w14:textId="77777777" w:rsidR="00157411" w:rsidRPr="0003694F" w:rsidRDefault="00157411" w:rsidP="00EA18D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1A976108" w14:textId="77777777" w:rsidR="00157411" w:rsidRPr="0003694F" w:rsidRDefault="00157411" w:rsidP="0015741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7411" w:rsidRPr="0003694F" w14:paraId="081D3D5E" w14:textId="77777777" w:rsidTr="00157411">
        <w:trPr>
          <w:cantSplit/>
          <w:trHeight w:hRule="exact" w:val="397"/>
        </w:trPr>
        <w:tc>
          <w:tcPr>
            <w:tcW w:w="8065" w:type="dxa"/>
            <w:gridSpan w:val="2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0395E354" w14:textId="7FEF9D96" w:rsidR="00157411" w:rsidRPr="00FF417E" w:rsidRDefault="00157411" w:rsidP="0015741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F417E">
              <w:rPr>
                <w:rFonts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283EB11C" w14:textId="77777777" w:rsidR="00157411" w:rsidRPr="00FF417E" w:rsidRDefault="00157411" w:rsidP="0015741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02BB332E" w14:textId="04AA949D" w:rsidR="00826083" w:rsidRDefault="00826083" w:rsidP="00157411"/>
    <w:tbl>
      <w:tblPr>
        <w:tblpPr w:leftFromText="141" w:rightFromText="141" w:vertAnchor="text" w:horzAnchor="margin" w:tblpY="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3"/>
        <w:gridCol w:w="1143"/>
        <w:gridCol w:w="2977"/>
        <w:gridCol w:w="284"/>
        <w:gridCol w:w="4110"/>
      </w:tblGrid>
      <w:tr w:rsidR="006458AE" w:rsidRPr="00D86872" w14:paraId="585FF5C2" w14:textId="77777777" w:rsidTr="001B78DC">
        <w:trPr>
          <w:cantSplit/>
          <w:trHeight w:hRule="exact" w:val="794"/>
        </w:trPr>
        <w:tc>
          <w:tcPr>
            <w:tcW w:w="553" w:type="dxa"/>
            <w:vMerge w:val="restart"/>
            <w:tcBorders>
              <w:right w:val="nil"/>
            </w:tcBorders>
            <w:shd w:val="clear" w:color="auto" w:fill="D9D9D9"/>
            <w:textDirection w:val="btLr"/>
            <w:vAlign w:val="center"/>
          </w:tcPr>
          <w:p w14:paraId="2E72F846" w14:textId="77777777" w:rsidR="006458AE" w:rsidRPr="00EB31FE" w:rsidRDefault="006458AE" w:rsidP="00040D2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EB31FE">
              <w:rPr>
                <w:rFonts w:cs="Arial"/>
                <w:b/>
                <w:szCs w:val="20"/>
              </w:rPr>
              <w:t>STUDENT’S</w:t>
            </w: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0BAB5BCA" w14:textId="77777777" w:rsidR="006458AE" w:rsidRPr="00EB31FE" w:rsidRDefault="006458AE" w:rsidP="00040D25">
            <w:pPr>
              <w:pStyle w:val="Heading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1F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Name, Last Name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47ED1D5D" w14:textId="77777777" w:rsidR="006458AE" w:rsidRPr="00EB31FE" w:rsidRDefault="006458AE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C4F7A" w14:textId="77777777" w:rsidR="006458AE" w:rsidRPr="00EB31FE" w:rsidRDefault="006458AE" w:rsidP="00040D25">
            <w:pPr>
              <w:rPr>
                <w:rFonts w:cs="Arial"/>
                <w:szCs w:val="2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7D1DB3B" w14:textId="77777777" w:rsidR="006458AE" w:rsidRPr="00EB31FE" w:rsidRDefault="006458AE" w:rsidP="00040D25">
            <w:pPr>
              <w:jc w:val="center"/>
              <w:rPr>
                <w:rFonts w:cs="Arial"/>
                <w:b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Title, Name, Last Name of the Supervisor</w:t>
            </w:r>
          </w:p>
          <w:p w14:paraId="68D42D17" w14:textId="77777777" w:rsidR="006458AE" w:rsidRPr="00EB31FE" w:rsidRDefault="006458AE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2ED2B036" w14:textId="77777777" w:rsidR="006458AE" w:rsidRPr="00EB31FE" w:rsidRDefault="006458AE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63BECDD3" w14:textId="77777777" w:rsidR="006458AE" w:rsidRPr="00EB31FE" w:rsidRDefault="006458AE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29EAF910" w14:textId="77777777" w:rsidR="006458AE" w:rsidRPr="00EB31FE" w:rsidRDefault="006458AE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36619362" w14:textId="77777777" w:rsidR="006458AE" w:rsidRPr="00EB31FE" w:rsidRDefault="006458AE" w:rsidP="00040D25">
            <w:pPr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Signature and Stamp</w:t>
            </w:r>
          </w:p>
        </w:tc>
      </w:tr>
      <w:tr w:rsidR="006458AE" w:rsidRPr="00D86872" w14:paraId="5A039E3F" w14:textId="77777777" w:rsidTr="001B78DC">
        <w:trPr>
          <w:cantSplit/>
          <w:trHeight w:hRule="exact" w:val="794"/>
        </w:trPr>
        <w:tc>
          <w:tcPr>
            <w:tcW w:w="553" w:type="dxa"/>
            <w:vMerge/>
            <w:tcBorders>
              <w:right w:val="nil"/>
            </w:tcBorders>
            <w:vAlign w:val="center"/>
          </w:tcPr>
          <w:p w14:paraId="7464078A" w14:textId="77777777" w:rsidR="006458AE" w:rsidRPr="00EB31FE" w:rsidRDefault="006458AE" w:rsidP="00040D25">
            <w:pPr>
              <w:rPr>
                <w:rFonts w:cs="Arial"/>
                <w:szCs w:val="20"/>
              </w:rPr>
            </w:pP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3C8220D6" w14:textId="77777777" w:rsidR="006458AE" w:rsidRPr="00EB31FE" w:rsidRDefault="006458AE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Signature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67327434" w14:textId="77777777" w:rsidR="006458AE" w:rsidRPr="00EB31FE" w:rsidRDefault="006458AE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0CD27" w14:textId="77777777" w:rsidR="006458AE" w:rsidRPr="00D86872" w:rsidRDefault="006458AE" w:rsidP="00040D25">
            <w:pPr>
              <w:rPr>
                <w:rFonts w:cs="Arial"/>
              </w:rPr>
            </w:pPr>
          </w:p>
        </w:tc>
        <w:tc>
          <w:tcPr>
            <w:tcW w:w="41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7F9" w14:textId="77777777" w:rsidR="006458AE" w:rsidRPr="00D86872" w:rsidRDefault="006458AE" w:rsidP="00040D25">
            <w:pPr>
              <w:rPr>
                <w:rFonts w:cs="Arial"/>
              </w:rPr>
            </w:pPr>
          </w:p>
        </w:tc>
      </w:tr>
    </w:tbl>
    <w:p w14:paraId="1F13F659" w14:textId="37D2D645" w:rsidR="00826083" w:rsidRDefault="00826083"/>
    <w:p w14:paraId="104A899C" w14:textId="77777777" w:rsidR="006458AE" w:rsidRDefault="006458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454CF89" w14:textId="7D4D0F22" w:rsidR="003F581F" w:rsidRDefault="00EE2EF4" w:rsidP="00EA3B98">
      <w:pPr>
        <w:spacing w:after="240"/>
        <w:jc w:val="center"/>
        <w:rPr>
          <w:b/>
          <w:bCs/>
          <w:sz w:val="28"/>
          <w:szCs w:val="28"/>
        </w:rPr>
      </w:pPr>
      <w:r w:rsidRPr="00340635">
        <w:rPr>
          <w:b/>
          <w:bCs/>
          <w:sz w:val="28"/>
          <w:szCs w:val="28"/>
        </w:rPr>
        <w:lastRenderedPageBreak/>
        <w:t>WEEKLY REPORT – WEEK 1</w:t>
      </w: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EA3B98" w:rsidRPr="00D86872" w14:paraId="0F38D7F4" w14:textId="77777777" w:rsidTr="00393F73">
        <w:trPr>
          <w:trHeight w:hRule="exact" w:val="584"/>
        </w:trPr>
        <w:tc>
          <w:tcPr>
            <w:tcW w:w="9016" w:type="dxa"/>
            <w:vAlign w:val="center"/>
          </w:tcPr>
          <w:p w14:paraId="7240193C" w14:textId="77777777" w:rsidR="00EA3B98" w:rsidRDefault="00AD7742" w:rsidP="00EA3B98">
            <w:pPr>
              <w:jc w:val="center"/>
              <w:rPr>
                <w:rFonts w:cs="Arial"/>
                <w:szCs w:val="20"/>
              </w:rPr>
            </w:pPr>
            <w:r w:rsidRPr="00AD7742">
              <w:rPr>
                <w:rFonts w:cs="Arial"/>
                <w:szCs w:val="20"/>
              </w:rPr>
              <w:t>Provide a detailed description of the work performed during the week.</w:t>
            </w:r>
          </w:p>
          <w:p w14:paraId="3FD2A60B" w14:textId="3C595F84" w:rsidR="00393F73" w:rsidRPr="00AD7742" w:rsidRDefault="00393F73" w:rsidP="00EA3B98">
            <w:pPr>
              <w:jc w:val="center"/>
              <w:rPr>
                <w:rFonts w:cs="Arial"/>
                <w:iCs/>
                <w:szCs w:val="20"/>
              </w:rPr>
            </w:pPr>
            <w:r w:rsidRPr="00393F73">
              <w:rPr>
                <w:rFonts w:cs="Arial"/>
                <w:iCs/>
                <w:szCs w:val="20"/>
              </w:rPr>
              <w:t>Additional pages may be added if necessary.</w:t>
            </w:r>
          </w:p>
        </w:tc>
      </w:tr>
      <w:tr w:rsidR="00EA3B98" w:rsidRPr="00D86872" w14:paraId="368BD474" w14:textId="77777777" w:rsidTr="00D7614D">
        <w:trPr>
          <w:trHeight w:val="10598"/>
        </w:trPr>
        <w:tc>
          <w:tcPr>
            <w:tcW w:w="9016" w:type="dxa"/>
          </w:tcPr>
          <w:p w14:paraId="228A8137" w14:textId="77777777" w:rsidR="00EA3B98" w:rsidRPr="00D86872" w:rsidRDefault="00EA3B98" w:rsidP="00AD7742">
            <w:pPr>
              <w:rPr>
                <w:rFonts w:cs="Arial"/>
              </w:rPr>
            </w:pPr>
          </w:p>
        </w:tc>
      </w:tr>
    </w:tbl>
    <w:p w14:paraId="33E03350" w14:textId="77777777" w:rsidR="00D87628" w:rsidRDefault="00D87628" w:rsidP="00EA3B98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3"/>
        <w:gridCol w:w="1143"/>
        <w:gridCol w:w="2977"/>
        <w:gridCol w:w="284"/>
        <w:gridCol w:w="4038"/>
      </w:tblGrid>
      <w:tr w:rsidR="00EB31FE" w:rsidRPr="00D86872" w14:paraId="45130A1B" w14:textId="77777777" w:rsidTr="00723D92">
        <w:trPr>
          <w:cantSplit/>
          <w:trHeight w:hRule="exact" w:val="794"/>
        </w:trPr>
        <w:tc>
          <w:tcPr>
            <w:tcW w:w="553" w:type="dxa"/>
            <w:vMerge w:val="restart"/>
            <w:tcBorders>
              <w:right w:val="nil"/>
            </w:tcBorders>
            <w:shd w:val="clear" w:color="auto" w:fill="D9D9D9"/>
            <w:textDirection w:val="btLr"/>
            <w:vAlign w:val="center"/>
          </w:tcPr>
          <w:p w14:paraId="178EF8EE" w14:textId="7E144A6A" w:rsidR="00EB31FE" w:rsidRPr="00EB31FE" w:rsidRDefault="00EB31FE" w:rsidP="001E5967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EB31FE">
              <w:rPr>
                <w:rFonts w:cs="Arial"/>
                <w:b/>
                <w:szCs w:val="20"/>
              </w:rPr>
              <w:t>STUDENT’S</w:t>
            </w: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41BA9DE4" w14:textId="0DCDFFEC" w:rsidR="00EB31FE" w:rsidRPr="00EB31FE" w:rsidRDefault="00EB31FE" w:rsidP="001E5967">
            <w:pPr>
              <w:pStyle w:val="Heading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1F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Name, Last Name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72D8E3A" w14:textId="7C5B637B" w:rsidR="00EB31FE" w:rsidRPr="00EB31FE" w:rsidRDefault="00EB31FE" w:rsidP="001E5967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63118" w14:textId="77777777" w:rsidR="00EB31FE" w:rsidRPr="00EB31FE" w:rsidRDefault="00EB31FE" w:rsidP="001E5967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263A112" w14:textId="77777777" w:rsidR="00EB31FE" w:rsidRPr="00EB31FE" w:rsidRDefault="00EB31FE" w:rsidP="001E5967">
            <w:pPr>
              <w:jc w:val="center"/>
              <w:rPr>
                <w:rFonts w:cs="Arial"/>
                <w:b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Title, Name, Last Name of the Supervisor</w:t>
            </w:r>
          </w:p>
          <w:p w14:paraId="3326FDD7" w14:textId="77777777" w:rsidR="00EB31FE" w:rsidRPr="00EB31FE" w:rsidRDefault="00EB31FE" w:rsidP="001E5967">
            <w:pPr>
              <w:jc w:val="center"/>
              <w:rPr>
                <w:rFonts w:cs="Arial"/>
                <w:bCs/>
                <w:szCs w:val="20"/>
              </w:rPr>
            </w:pPr>
          </w:p>
          <w:p w14:paraId="79E4F3D3" w14:textId="77777777" w:rsidR="00EB31FE" w:rsidRPr="00EB31FE" w:rsidRDefault="00EB31FE" w:rsidP="001E5967">
            <w:pPr>
              <w:jc w:val="center"/>
              <w:rPr>
                <w:rFonts w:cs="Arial"/>
                <w:bCs/>
                <w:szCs w:val="20"/>
              </w:rPr>
            </w:pPr>
          </w:p>
          <w:p w14:paraId="5F6AD3DF" w14:textId="77777777" w:rsidR="00EB31FE" w:rsidRPr="00EB31FE" w:rsidRDefault="00EB31FE" w:rsidP="001E5967">
            <w:pPr>
              <w:jc w:val="center"/>
              <w:rPr>
                <w:rFonts w:cs="Arial"/>
                <w:bCs/>
                <w:szCs w:val="20"/>
              </w:rPr>
            </w:pPr>
          </w:p>
          <w:p w14:paraId="72306948" w14:textId="77777777" w:rsidR="00EB31FE" w:rsidRPr="00EB31FE" w:rsidRDefault="00EB31FE" w:rsidP="001E5967">
            <w:pPr>
              <w:jc w:val="center"/>
              <w:rPr>
                <w:rFonts w:cs="Arial"/>
                <w:bCs/>
                <w:szCs w:val="20"/>
              </w:rPr>
            </w:pPr>
          </w:p>
          <w:p w14:paraId="0FDA4EF0" w14:textId="1F9D5772" w:rsidR="00EB31FE" w:rsidRPr="00EB31FE" w:rsidRDefault="00EB31FE" w:rsidP="001E5967">
            <w:pPr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Signature and Stamp</w:t>
            </w:r>
          </w:p>
        </w:tc>
      </w:tr>
      <w:tr w:rsidR="00EB31FE" w:rsidRPr="00D86872" w14:paraId="3660B9DE" w14:textId="77777777" w:rsidTr="00AE0C9A">
        <w:trPr>
          <w:cantSplit/>
          <w:trHeight w:hRule="exact" w:val="794"/>
        </w:trPr>
        <w:tc>
          <w:tcPr>
            <w:tcW w:w="553" w:type="dxa"/>
            <w:vMerge/>
            <w:tcBorders>
              <w:right w:val="nil"/>
            </w:tcBorders>
            <w:vAlign w:val="center"/>
          </w:tcPr>
          <w:p w14:paraId="06777B23" w14:textId="77777777" w:rsidR="00EB31FE" w:rsidRPr="00EB31FE" w:rsidRDefault="00EB31FE" w:rsidP="001E5967">
            <w:pPr>
              <w:rPr>
                <w:rFonts w:cs="Arial"/>
                <w:szCs w:val="20"/>
              </w:rPr>
            </w:pP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2BBE8878" w14:textId="4EAF43CD" w:rsidR="00EB31FE" w:rsidRPr="00EB31FE" w:rsidRDefault="00EB31FE" w:rsidP="001E5967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Signature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451589A" w14:textId="498F52B2" w:rsidR="00EB31FE" w:rsidRPr="00EB31FE" w:rsidRDefault="00EB31FE" w:rsidP="001E5967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0CC4F" w14:textId="77777777" w:rsidR="00EB31FE" w:rsidRPr="00D86872" w:rsidRDefault="00EB31FE" w:rsidP="001E5967">
            <w:pPr>
              <w:rPr>
                <w:rFonts w:cs="Arial"/>
              </w:rPr>
            </w:pPr>
          </w:p>
        </w:tc>
        <w:tc>
          <w:tcPr>
            <w:tcW w:w="403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CDA9" w14:textId="77777777" w:rsidR="00EB31FE" w:rsidRPr="00D86872" w:rsidRDefault="00EB31FE" w:rsidP="001E5967">
            <w:pPr>
              <w:rPr>
                <w:rFonts w:cs="Arial"/>
              </w:rPr>
            </w:pPr>
          </w:p>
        </w:tc>
      </w:tr>
    </w:tbl>
    <w:p w14:paraId="17229A45" w14:textId="04453609" w:rsidR="00F85256" w:rsidRDefault="00F85256" w:rsidP="00F85256">
      <w:pPr>
        <w:spacing w:after="240"/>
        <w:jc w:val="center"/>
        <w:rPr>
          <w:b/>
          <w:bCs/>
          <w:sz w:val="28"/>
          <w:szCs w:val="28"/>
        </w:rPr>
      </w:pPr>
      <w:r w:rsidRPr="00340635">
        <w:rPr>
          <w:b/>
          <w:bCs/>
          <w:sz w:val="28"/>
          <w:szCs w:val="28"/>
        </w:rPr>
        <w:lastRenderedPageBreak/>
        <w:t xml:space="preserve">WEEKLY REPORT – WEEK </w:t>
      </w:r>
      <w:r>
        <w:rPr>
          <w:b/>
          <w:bCs/>
          <w:sz w:val="28"/>
          <w:szCs w:val="28"/>
        </w:rPr>
        <w:t>2</w:t>
      </w: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85256" w:rsidRPr="00D86872" w14:paraId="08A6DDBC" w14:textId="77777777" w:rsidTr="00040D25">
        <w:trPr>
          <w:trHeight w:hRule="exact" w:val="584"/>
        </w:trPr>
        <w:tc>
          <w:tcPr>
            <w:tcW w:w="9016" w:type="dxa"/>
            <w:vAlign w:val="center"/>
          </w:tcPr>
          <w:p w14:paraId="2584FECB" w14:textId="77777777" w:rsidR="00F85256" w:rsidRDefault="00F85256" w:rsidP="00040D25">
            <w:pPr>
              <w:jc w:val="center"/>
              <w:rPr>
                <w:rFonts w:cs="Arial"/>
                <w:szCs w:val="20"/>
              </w:rPr>
            </w:pPr>
            <w:r w:rsidRPr="00AD7742">
              <w:rPr>
                <w:rFonts w:cs="Arial"/>
                <w:szCs w:val="20"/>
              </w:rPr>
              <w:t>Provide a detailed description of the work performed during the week.</w:t>
            </w:r>
          </w:p>
          <w:p w14:paraId="7A2F6E49" w14:textId="77777777" w:rsidR="00F85256" w:rsidRPr="00AD7742" w:rsidRDefault="00F85256" w:rsidP="00040D25">
            <w:pPr>
              <w:jc w:val="center"/>
              <w:rPr>
                <w:rFonts w:cs="Arial"/>
                <w:iCs/>
                <w:szCs w:val="20"/>
              </w:rPr>
            </w:pPr>
            <w:r w:rsidRPr="00393F73">
              <w:rPr>
                <w:rFonts w:cs="Arial"/>
                <w:iCs/>
                <w:szCs w:val="20"/>
              </w:rPr>
              <w:t>Additional pages may be added if necessary.</w:t>
            </w:r>
          </w:p>
        </w:tc>
      </w:tr>
      <w:tr w:rsidR="00F85256" w:rsidRPr="00D86872" w14:paraId="693E861E" w14:textId="77777777" w:rsidTr="00040D25">
        <w:trPr>
          <w:trHeight w:val="10598"/>
        </w:trPr>
        <w:tc>
          <w:tcPr>
            <w:tcW w:w="9016" w:type="dxa"/>
          </w:tcPr>
          <w:p w14:paraId="0495287A" w14:textId="77777777" w:rsidR="00F85256" w:rsidRPr="00D86872" w:rsidRDefault="00F85256" w:rsidP="00040D25">
            <w:pPr>
              <w:rPr>
                <w:rFonts w:cs="Arial"/>
              </w:rPr>
            </w:pPr>
          </w:p>
        </w:tc>
      </w:tr>
    </w:tbl>
    <w:p w14:paraId="1EAC16C6" w14:textId="77777777" w:rsidR="00F85256" w:rsidRDefault="00F85256" w:rsidP="00F85256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3"/>
        <w:gridCol w:w="1143"/>
        <w:gridCol w:w="2977"/>
        <w:gridCol w:w="284"/>
        <w:gridCol w:w="4038"/>
      </w:tblGrid>
      <w:tr w:rsidR="00F85256" w:rsidRPr="00D86872" w14:paraId="5DBFAB99" w14:textId="77777777" w:rsidTr="00040D25">
        <w:trPr>
          <w:cantSplit/>
          <w:trHeight w:hRule="exact" w:val="794"/>
        </w:trPr>
        <w:tc>
          <w:tcPr>
            <w:tcW w:w="553" w:type="dxa"/>
            <w:vMerge w:val="restart"/>
            <w:tcBorders>
              <w:right w:val="nil"/>
            </w:tcBorders>
            <w:shd w:val="clear" w:color="auto" w:fill="D9D9D9"/>
            <w:textDirection w:val="btLr"/>
            <w:vAlign w:val="center"/>
          </w:tcPr>
          <w:p w14:paraId="4AF276A8" w14:textId="77777777" w:rsidR="00F85256" w:rsidRPr="00EB31FE" w:rsidRDefault="00F85256" w:rsidP="00040D2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EB31FE">
              <w:rPr>
                <w:rFonts w:cs="Arial"/>
                <w:b/>
                <w:szCs w:val="20"/>
              </w:rPr>
              <w:t>STUDENT’S</w:t>
            </w: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52BEE4DF" w14:textId="77777777" w:rsidR="00F85256" w:rsidRPr="00EB31FE" w:rsidRDefault="00F85256" w:rsidP="00040D25">
            <w:pPr>
              <w:pStyle w:val="Heading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1F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Name, Last Name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05F10B0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FE2F6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E82EBF5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Title, Name, Last Name of the Supervisor</w:t>
            </w:r>
          </w:p>
          <w:p w14:paraId="6FA2F024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58E3829F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2B16FD08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2BF5EBA2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145D6385" w14:textId="77777777" w:rsidR="00F85256" w:rsidRPr="00EB31FE" w:rsidRDefault="00F85256" w:rsidP="00040D25">
            <w:pPr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Signature and Stamp</w:t>
            </w:r>
          </w:p>
        </w:tc>
      </w:tr>
      <w:tr w:rsidR="00F85256" w:rsidRPr="00D86872" w14:paraId="40C3B4BB" w14:textId="77777777" w:rsidTr="00040D25">
        <w:trPr>
          <w:cantSplit/>
          <w:trHeight w:hRule="exact" w:val="794"/>
        </w:trPr>
        <w:tc>
          <w:tcPr>
            <w:tcW w:w="553" w:type="dxa"/>
            <w:vMerge/>
            <w:tcBorders>
              <w:right w:val="nil"/>
            </w:tcBorders>
            <w:vAlign w:val="center"/>
          </w:tcPr>
          <w:p w14:paraId="1D26F4F6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7A9035D0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Signature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96D7277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CE31F" w14:textId="77777777" w:rsidR="00F85256" w:rsidRPr="00D86872" w:rsidRDefault="00F85256" w:rsidP="00040D25">
            <w:pPr>
              <w:rPr>
                <w:rFonts w:cs="Arial"/>
              </w:rPr>
            </w:pPr>
          </w:p>
        </w:tc>
        <w:tc>
          <w:tcPr>
            <w:tcW w:w="403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F653" w14:textId="77777777" w:rsidR="00F85256" w:rsidRPr="00D86872" w:rsidRDefault="00F85256" w:rsidP="00040D25">
            <w:pPr>
              <w:rPr>
                <w:rFonts w:cs="Arial"/>
              </w:rPr>
            </w:pPr>
          </w:p>
        </w:tc>
      </w:tr>
    </w:tbl>
    <w:p w14:paraId="6E36ABCB" w14:textId="015901DF" w:rsidR="00F85256" w:rsidRDefault="00F85256" w:rsidP="00F85256">
      <w:pPr>
        <w:spacing w:after="240"/>
        <w:jc w:val="center"/>
        <w:rPr>
          <w:b/>
          <w:bCs/>
          <w:sz w:val="28"/>
          <w:szCs w:val="28"/>
        </w:rPr>
      </w:pPr>
      <w:r w:rsidRPr="00340635">
        <w:rPr>
          <w:b/>
          <w:bCs/>
          <w:sz w:val="28"/>
          <w:szCs w:val="28"/>
        </w:rPr>
        <w:lastRenderedPageBreak/>
        <w:t xml:space="preserve">WEEKLY REPORT – WEEK </w:t>
      </w:r>
      <w:r w:rsidR="00D4332D">
        <w:rPr>
          <w:b/>
          <w:bCs/>
          <w:sz w:val="28"/>
          <w:szCs w:val="28"/>
        </w:rPr>
        <w:t>3</w:t>
      </w: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85256" w:rsidRPr="00D86872" w14:paraId="103D2C2C" w14:textId="77777777" w:rsidTr="00040D25">
        <w:trPr>
          <w:trHeight w:hRule="exact" w:val="584"/>
        </w:trPr>
        <w:tc>
          <w:tcPr>
            <w:tcW w:w="9016" w:type="dxa"/>
            <w:vAlign w:val="center"/>
          </w:tcPr>
          <w:p w14:paraId="42697140" w14:textId="77777777" w:rsidR="00F85256" w:rsidRDefault="00F85256" w:rsidP="00040D25">
            <w:pPr>
              <w:jc w:val="center"/>
              <w:rPr>
                <w:rFonts w:cs="Arial"/>
                <w:szCs w:val="20"/>
              </w:rPr>
            </w:pPr>
            <w:r w:rsidRPr="00AD7742">
              <w:rPr>
                <w:rFonts w:cs="Arial"/>
                <w:szCs w:val="20"/>
              </w:rPr>
              <w:t>Provide a detailed description of the work performed during the week.</w:t>
            </w:r>
          </w:p>
          <w:p w14:paraId="622A6A4E" w14:textId="77777777" w:rsidR="00F85256" w:rsidRPr="00AD7742" w:rsidRDefault="00F85256" w:rsidP="00040D25">
            <w:pPr>
              <w:jc w:val="center"/>
              <w:rPr>
                <w:rFonts w:cs="Arial"/>
                <w:iCs/>
                <w:szCs w:val="20"/>
              </w:rPr>
            </w:pPr>
            <w:r w:rsidRPr="00393F73">
              <w:rPr>
                <w:rFonts w:cs="Arial"/>
                <w:iCs/>
                <w:szCs w:val="20"/>
              </w:rPr>
              <w:t>Additional pages may be added if necessary.</w:t>
            </w:r>
          </w:p>
        </w:tc>
      </w:tr>
      <w:tr w:rsidR="00F85256" w:rsidRPr="00D86872" w14:paraId="0DC5F486" w14:textId="77777777" w:rsidTr="00040D25">
        <w:trPr>
          <w:trHeight w:val="10598"/>
        </w:trPr>
        <w:tc>
          <w:tcPr>
            <w:tcW w:w="9016" w:type="dxa"/>
          </w:tcPr>
          <w:p w14:paraId="15D454CD" w14:textId="77777777" w:rsidR="00F85256" w:rsidRPr="00D86872" w:rsidRDefault="00F85256" w:rsidP="00040D25">
            <w:pPr>
              <w:rPr>
                <w:rFonts w:cs="Arial"/>
              </w:rPr>
            </w:pPr>
          </w:p>
        </w:tc>
      </w:tr>
    </w:tbl>
    <w:p w14:paraId="7E42670F" w14:textId="77777777" w:rsidR="00F85256" w:rsidRDefault="00F85256" w:rsidP="00F85256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3"/>
        <w:gridCol w:w="1143"/>
        <w:gridCol w:w="2977"/>
        <w:gridCol w:w="284"/>
        <w:gridCol w:w="4038"/>
      </w:tblGrid>
      <w:tr w:rsidR="00F85256" w:rsidRPr="00D86872" w14:paraId="05EF2AEE" w14:textId="77777777" w:rsidTr="00040D25">
        <w:trPr>
          <w:cantSplit/>
          <w:trHeight w:hRule="exact" w:val="794"/>
        </w:trPr>
        <w:tc>
          <w:tcPr>
            <w:tcW w:w="553" w:type="dxa"/>
            <w:vMerge w:val="restart"/>
            <w:tcBorders>
              <w:right w:val="nil"/>
            </w:tcBorders>
            <w:shd w:val="clear" w:color="auto" w:fill="D9D9D9"/>
            <w:textDirection w:val="btLr"/>
            <w:vAlign w:val="center"/>
          </w:tcPr>
          <w:p w14:paraId="547894FF" w14:textId="77777777" w:rsidR="00F85256" w:rsidRPr="00EB31FE" w:rsidRDefault="00F85256" w:rsidP="00040D2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EB31FE">
              <w:rPr>
                <w:rFonts w:cs="Arial"/>
                <w:b/>
                <w:szCs w:val="20"/>
              </w:rPr>
              <w:t>STUDENT’S</w:t>
            </w: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30F8DFB7" w14:textId="77777777" w:rsidR="00F85256" w:rsidRPr="00EB31FE" w:rsidRDefault="00F85256" w:rsidP="00040D25">
            <w:pPr>
              <w:pStyle w:val="Heading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1F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Name, Last Name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56AB4A98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97E44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84DB065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Title, Name, Last Name of the Supervisor</w:t>
            </w:r>
          </w:p>
          <w:p w14:paraId="57750DA6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409975FE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5A505F33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5860FDC5" w14:textId="77777777" w:rsidR="00F85256" w:rsidRPr="00EB31FE" w:rsidRDefault="00F85256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1BF44B08" w14:textId="77777777" w:rsidR="00F85256" w:rsidRPr="00EB31FE" w:rsidRDefault="00F85256" w:rsidP="00040D25">
            <w:pPr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Signature and Stamp</w:t>
            </w:r>
          </w:p>
        </w:tc>
      </w:tr>
      <w:tr w:rsidR="00F85256" w:rsidRPr="00D86872" w14:paraId="2676DA3F" w14:textId="77777777" w:rsidTr="00040D25">
        <w:trPr>
          <w:cantSplit/>
          <w:trHeight w:hRule="exact" w:val="794"/>
        </w:trPr>
        <w:tc>
          <w:tcPr>
            <w:tcW w:w="553" w:type="dxa"/>
            <w:vMerge/>
            <w:tcBorders>
              <w:right w:val="nil"/>
            </w:tcBorders>
            <w:vAlign w:val="center"/>
          </w:tcPr>
          <w:p w14:paraId="434EA8B4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3BAADCBB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Signature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24E2B585" w14:textId="77777777" w:rsidR="00F85256" w:rsidRPr="00EB31FE" w:rsidRDefault="00F85256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8303" w14:textId="77777777" w:rsidR="00F85256" w:rsidRPr="00D86872" w:rsidRDefault="00F85256" w:rsidP="00040D25">
            <w:pPr>
              <w:rPr>
                <w:rFonts w:cs="Arial"/>
              </w:rPr>
            </w:pPr>
          </w:p>
        </w:tc>
        <w:tc>
          <w:tcPr>
            <w:tcW w:w="403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DFCF" w14:textId="77777777" w:rsidR="00F85256" w:rsidRPr="00D86872" w:rsidRDefault="00F85256" w:rsidP="00040D25">
            <w:pPr>
              <w:rPr>
                <w:rFonts w:cs="Arial"/>
              </w:rPr>
            </w:pPr>
          </w:p>
        </w:tc>
      </w:tr>
    </w:tbl>
    <w:p w14:paraId="4EA97CE9" w14:textId="7FE05558" w:rsidR="00D4332D" w:rsidRDefault="00D4332D" w:rsidP="00D4332D">
      <w:pPr>
        <w:spacing w:after="240"/>
        <w:jc w:val="center"/>
        <w:rPr>
          <w:b/>
          <w:bCs/>
          <w:sz w:val="28"/>
          <w:szCs w:val="28"/>
        </w:rPr>
      </w:pPr>
      <w:r w:rsidRPr="00340635">
        <w:rPr>
          <w:b/>
          <w:bCs/>
          <w:sz w:val="28"/>
          <w:szCs w:val="28"/>
        </w:rPr>
        <w:lastRenderedPageBreak/>
        <w:t xml:space="preserve">WEEKLY REPORT – WEEK </w:t>
      </w:r>
      <w:r>
        <w:rPr>
          <w:b/>
          <w:bCs/>
          <w:sz w:val="28"/>
          <w:szCs w:val="28"/>
        </w:rPr>
        <w:t>4</w:t>
      </w: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D4332D" w:rsidRPr="00D86872" w14:paraId="2C5F0D1C" w14:textId="77777777" w:rsidTr="00040D25">
        <w:trPr>
          <w:trHeight w:hRule="exact" w:val="584"/>
        </w:trPr>
        <w:tc>
          <w:tcPr>
            <w:tcW w:w="9016" w:type="dxa"/>
            <w:vAlign w:val="center"/>
          </w:tcPr>
          <w:p w14:paraId="5729D9A0" w14:textId="77777777" w:rsidR="00D4332D" w:rsidRDefault="00D4332D" w:rsidP="00040D25">
            <w:pPr>
              <w:jc w:val="center"/>
              <w:rPr>
                <w:rFonts w:cs="Arial"/>
                <w:szCs w:val="20"/>
              </w:rPr>
            </w:pPr>
            <w:r w:rsidRPr="00AD7742">
              <w:rPr>
                <w:rFonts w:cs="Arial"/>
                <w:szCs w:val="20"/>
              </w:rPr>
              <w:t>Provide a detailed description of the work performed during the week.</w:t>
            </w:r>
          </w:p>
          <w:p w14:paraId="7B8EB267" w14:textId="77777777" w:rsidR="00D4332D" w:rsidRPr="00AD7742" w:rsidRDefault="00D4332D" w:rsidP="00040D25">
            <w:pPr>
              <w:jc w:val="center"/>
              <w:rPr>
                <w:rFonts w:cs="Arial"/>
                <w:iCs/>
                <w:szCs w:val="20"/>
              </w:rPr>
            </w:pPr>
            <w:r w:rsidRPr="00393F73">
              <w:rPr>
                <w:rFonts w:cs="Arial"/>
                <w:iCs/>
                <w:szCs w:val="20"/>
              </w:rPr>
              <w:t>Additional pages may be added if necessary.</w:t>
            </w:r>
          </w:p>
        </w:tc>
      </w:tr>
      <w:tr w:rsidR="00D4332D" w:rsidRPr="00D86872" w14:paraId="2B1BF9F9" w14:textId="77777777" w:rsidTr="00040D25">
        <w:trPr>
          <w:trHeight w:val="10598"/>
        </w:trPr>
        <w:tc>
          <w:tcPr>
            <w:tcW w:w="9016" w:type="dxa"/>
          </w:tcPr>
          <w:p w14:paraId="5586B008" w14:textId="77777777" w:rsidR="00D4332D" w:rsidRPr="00D86872" w:rsidRDefault="00D4332D" w:rsidP="00040D25">
            <w:pPr>
              <w:rPr>
                <w:rFonts w:cs="Arial"/>
              </w:rPr>
            </w:pPr>
          </w:p>
        </w:tc>
      </w:tr>
    </w:tbl>
    <w:p w14:paraId="6B51A1D7" w14:textId="77777777" w:rsidR="00D4332D" w:rsidRDefault="00D4332D" w:rsidP="00D4332D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3"/>
        <w:gridCol w:w="1143"/>
        <w:gridCol w:w="2977"/>
        <w:gridCol w:w="284"/>
        <w:gridCol w:w="4038"/>
      </w:tblGrid>
      <w:tr w:rsidR="00D4332D" w:rsidRPr="00D86872" w14:paraId="527ECA47" w14:textId="77777777" w:rsidTr="00040D25">
        <w:trPr>
          <w:cantSplit/>
          <w:trHeight w:hRule="exact" w:val="794"/>
        </w:trPr>
        <w:tc>
          <w:tcPr>
            <w:tcW w:w="553" w:type="dxa"/>
            <w:vMerge w:val="restart"/>
            <w:tcBorders>
              <w:right w:val="nil"/>
            </w:tcBorders>
            <w:shd w:val="clear" w:color="auto" w:fill="D9D9D9"/>
            <w:textDirection w:val="btLr"/>
            <w:vAlign w:val="center"/>
          </w:tcPr>
          <w:p w14:paraId="35BAB3E3" w14:textId="77777777" w:rsidR="00D4332D" w:rsidRPr="00EB31FE" w:rsidRDefault="00D4332D" w:rsidP="00040D2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EB31FE">
              <w:rPr>
                <w:rFonts w:cs="Arial"/>
                <w:b/>
                <w:szCs w:val="20"/>
              </w:rPr>
              <w:t>STUDENT’S</w:t>
            </w: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5693CBD4" w14:textId="77777777" w:rsidR="00D4332D" w:rsidRPr="00EB31FE" w:rsidRDefault="00D4332D" w:rsidP="00040D25">
            <w:pPr>
              <w:pStyle w:val="Heading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1F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Name, Last Name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EFF5EFA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B8A4B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8252142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Title, Name, Last Name of the Supervisor</w:t>
            </w:r>
          </w:p>
          <w:p w14:paraId="2379BBCB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102613EB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1FD6E88D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12A43C52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41AADA20" w14:textId="77777777" w:rsidR="00D4332D" w:rsidRPr="00EB31FE" w:rsidRDefault="00D4332D" w:rsidP="00040D25">
            <w:pPr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Signature and Stamp</w:t>
            </w:r>
          </w:p>
        </w:tc>
      </w:tr>
      <w:tr w:rsidR="00D4332D" w:rsidRPr="00D86872" w14:paraId="6FD8878D" w14:textId="77777777" w:rsidTr="00040D25">
        <w:trPr>
          <w:cantSplit/>
          <w:trHeight w:hRule="exact" w:val="794"/>
        </w:trPr>
        <w:tc>
          <w:tcPr>
            <w:tcW w:w="553" w:type="dxa"/>
            <w:vMerge/>
            <w:tcBorders>
              <w:right w:val="nil"/>
            </w:tcBorders>
            <w:vAlign w:val="center"/>
          </w:tcPr>
          <w:p w14:paraId="6522D8A9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04DEC78E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Signature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19A453C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F06E8" w14:textId="77777777" w:rsidR="00D4332D" w:rsidRPr="00D86872" w:rsidRDefault="00D4332D" w:rsidP="00040D25">
            <w:pPr>
              <w:rPr>
                <w:rFonts w:cs="Arial"/>
              </w:rPr>
            </w:pPr>
          </w:p>
        </w:tc>
        <w:tc>
          <w:tcPr>
            <w:tcW w:w="403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2B7" w14:textId="77777777" w:rsidR="00D4332D" w:rsidRPr="00D86872" w:rsidRDefault="00D4332D" w:rsidP="00040D25">
            <w:pPr>
              <w:rPr>
                <w:rFonts w:cs="Arial"/>
              </w:rPr>
            </w:pPr>
          </w:p>
        </w:tc>
      </w:tr>
    </w:tbl>
    <w:p w14:paraId="5C371B5C" w14:textId="0315BBE3" w:rsidR="00D4332D" w:rsidRDefault="00D4332D" w:rsidP="00D4332D">
      <w:pPr>
        <w:spacing w:after="240"/>
        <w:jc w:val="center"/>
        <w:rPr>
          <w:b/>
          <w:bCs/>
          <w:sz w:val="28"/>
          <w:szCs w:val="28"/>
        </w:rPr>
      </w:pPr>
      <w:r w:rsidRPr="00340635">
        <w:rPr>
          <w:b/>
          <w:bCs/>
          <w:sz w:val="28"/>
          <w:szCs w:val="28"/>
        </w:rPr>
        <w:lastRenderedPageBreak/>
        <w:t xml:space="preserve">WEEKLY REPORT – WEEK </w:t>
      </w:r>
      <w:r>
        <w:rPr>
          <w:b/>
          <w:bCs/>
          <w:sz w:val="28"/>
          <w:szCs w:val="28"/>
        </w:rPr>
        <w:t>5</w:t>
      </w: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D4332D" w:rsidRPr="00D86872" w14:paraId="0EBFF6EE" w14:textId="77777777" w:rsidTr="00040D25">
        <w:trPr>
          <w:trHeight w:hRule="exact" w:val="584"/>
        </w:trPr>
        <w:tc>
          <w:tcPr>
            <w:tcW w:w="9016" w:type="dxa"/>
            <w:vAlign w:val="center"/>
          </w:tcPr>
          <w:p w14:paraId="49218525" w14:textId="77777777" w:rsidR="00D4332D" w:rsidRDefault="00D4332D" w:rsidP="00040D25">
            <w:pPr>
              <w:jc w:val="center"/>
              <w:rPr>
                <w:rFonts w:cs="Arial"/>
                <w:szCs w:val="20"/>
              </w:rPr>
            </w:pPr>
            <w:r w:rsidRPr="00AD7742">
              <w:rPr>
                <w:rFonts w:cs="Arial"/>
                <w:szCs w:val="20"/>
              </w:rPr>
              <w:t>Provide a detailed description of the work performed during the week.</w:t>
            </w:r>
          </w:p>
          <w:p w14:paraId="25FDA56C" w14:textId="77777777" w:rsidR="00D4332D" w:rsidRPr="00AD7742" w:rsidRDefault="00D4332D" w:rsidP="00040D25">
            <w:pPr>
              <w:jc w:val="center"/>
              <w:rPr>
                <w:rFonts w:cs="Arial"/>
                <w:iCs/>
                <w:szCs w:val="20"/>
              </w:rPr>
            </w:pPr>
            <w:r w:rsidRPr="00393F73">
              <w:rPr>
                <w:rFonts w:cs="Arial"/>
                <w:iCs/>
                <w:szCs w:val="20"/>
              </w:rPr>
              <w:t>Additional pages may be added if necessary.</w:t>
            </w:r>
          </w:p>
        </w:tc>
      </w:tr>
      <w:tr w:rsidR="00D4332D" w:rsidRPr="00D86872" w14:paraId="01CF8D63" w14:textId="77777777" w:rsidTr="00040D25">
        <w:trPr>
          <w:trHeight w:val="10598"/>
        </w:trPr>
        <w:tc>
          <w:tcPr>
            <w:tcW w:w="9016" w:type="dxa"/>
          </w:tcPr>
          <w:p w14:paraId="7570C201" w14:textId="77777777" w:rsidR="00D4332D" w:rsidRPr="00D86872" w:rsidRDefault="00D4332D" w:rsidP="00040D25">
            <w:pPr>
              <w:rPr>
                <w:rFonts w:cs="Arial"/>
              </w:rPr>
            </w:pPr>
          </w:p>
        </w:tc>
      </w:tr>
    </w:tbl>
    <w:p w14:paraId="126FCD88" w14:textId="77777777" w:rsidR="00D4332D" w:rsidRDefault="00D4332D" w:rsidP="00D4332D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3"/>
        <w:gridCol w:w="1143"/>
        <w:gridCol w:w="2977"/>
        <w:gridCol w:w="284"/>
        <w:gridCol w:w="4038"/>
      </w:tblGrid>
      <w:tr w:rsidR="00D4332D" w:rsidRPr="00D86872" w14:paraId="6575C9CA" w14:textId="77777777" w:rsidTr="00040D25">
        <w:trPr>
          <w:cantSplit/>
          <w:trHeight w:hRule="exact" w:val="794"/>
        </w:trPr>
        <w:tc>
          <w:tcPr>
            <w:tcW w:w="553" w:type="dxa"/>
            <w:vMerge w:val="restart"/>
            <w:tcBorders>
              <w:right w:val="nil"/>
            </w:tcBorders>
            <w:shd w:val="clear" w:color="auto" w:fill="D9D9D9"/>
            <w:textDirection w:val="btLr"/>
            <w:vAlign w:val="center"/>
          </w:tcPr>
          <w:p w14:paraId="662CA795" w14:textId="77777777" w:rsidR="00D4332D" w:rsidRPr="00EB31FE" w:rsidRDefault="00D4332D" w:rsidP="00040D2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EB31FE">
              <w:rPr>
                <w:rFonts w:cs="Arial"/>
                <w:b/>
                <w:szCs w:val="20"/>
              </w:rPr>
              <w:t>STUDENT’S</w:t>
            </w: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5A25F36B" w14:textId="77777777" w:rsidR="00D4332D" w:rsidRPr="00EB31FE" w:rsidRDefault="00D4332D" w:rsidP="00040D25">
            <w:pPr>
              <w:pStyle w:val="Heading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1F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Name, Last Name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CF8261C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B02FF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B0ED006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Title, Name, Last Name of the Supervisor</w:t>
            </w:r>
          </w:p>
          <w:p w14:paraId="724F326B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634E3492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4A43AF10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219FD37A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0B80C0EC" w14:textId="77777777" w:rsidR="00D4332D" w:rsidRPr="00EB31FE" w:rsidRDefault="00D4332D" w:rsidP="00040D25">
            <w:pPr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Signature and Stamp</w:t>
            </w:r>
          </w:p>
        </w:tc>
      </w:tr>
      <w:tr w:rsidR="00D4332D" w:rsidRPr="00D86872" w14:paraId="5C9E711E" w14:textId="77777777" w:rsidTr="00040D25">
        <w:trPr>
          <w:cantSplit/>
          <w:trHeight w:hRule="exact" w:val="794"/>
        </w:trPr>
        <w:tc>
          <w:tcPr>
            <w:tcW w:w="553" w:type="dxa"/>
            <w:vMerge/>
            <w:tcBorders>
              <w:right w:val="nil"/>
            </w:tcBorders>
            <w:vAlign w:val="center"/>
          </w:tcPr>
          <w:p w14:paraId="72CB4317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7AD9BB18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Signature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DEB7D96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D8C55" w14:textId="77777777" w:rsidR="00D4332D" w:rsidRPr="00D86872" w:rsidRDefault="00D4332D" w:rsidP="00040D25">
            <w:pPr>
              <w:rPr>
                <w:rFonts w:cs="Arial"/>
              </w:rPr>
            </w:pPr>
          </w:p>
        </w:tc>
        <w:tc>
          <w:tcPr>
            <w:tcW w:w="403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4C21" w14:textId="77777777" w:rsidR="00D4332D" w:rsidRPr="00D86872" w:rsidRDefault="00D4332D" w:rsidP="00040D25">
            <w:pPr>
              <w:rPr>
                <w:rFonts w:cs="Arial"/>
              </w:rPr>
            </w:pPr>
          </w:p>
        </w:tc>
      </w:tr>
    </w:tbl>
    <w:p w14:paraId="73D5B087" w14:textId="3FFF329D" w:rsidR="00D4332D" w:rsidRDefault="00D4332D" w:rsidP="00D4332D">
      <w:pPr>
        <w:spacing w:after="240"/>
        <w:jc w:val="center"/>
        <w:rPr>
          <w:b/>
          <w:bCs/>
          <w:sz w:val="28"/>
          <w:szCs w:val="28"/>
        </w:rPr>
      </w:pPr>
      <w:r w:rsidRPr="00340635">
        <w:rPr>
          <w:b/>
          <w:bCs/>
          <w:sz w:val="28"/>
          <w:szCs w:val="28"/>
        </w:rPr>
        <w:lastRenderedPageBreak/>
        <w:t xml:space="preserve">WEEKLY REPORT – WEEK </w:t>
      </w:r>
      <w:r>
        <w:rPr>
          <w:b/>
          <w:bCs/>
          <w:sz w:val="28"/>
          <w:szCs w:val="28"/>
        </w:rPr>
        <w:t>6</w:t>
      </w: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D4332D" w:rsidRPr="00D86872" w14:paraId="120078B1" w14:textId="77777777" w:rsidTr="00040D25">
        <w:trPr>
          <w:trHeight w:hRule="exact" w:val="584"/>
        </w:trPr>
        <w:tc>
          <w:tcPr>
            <w:tcW w:w="9016" w:type="dxa"/>
            <w:vAlign w:val="center"/>
          </w:tcPr>
          <w:p w14:paraId="67E22CAB" w14:textId="77777777" w:rsidR="00D4332D" w:rsidRDefault="00D4332D" w:rsidP="00040D25">
            <w:pPr>
              <w:jc w:val="center"/>
              <w:rPr>
                <w:rFonts w:cs="Arial"/>
                <w:szCs w:val="20"/>
              </w:rPr>
            </w:pPr>
            <w:r w:rsidRPr="00AD7742">
              <w:rPr>
                <w:rFonts w:cs="Arial"/>
                <w:szCs w:val="20"/>
              </w:rPr>
              <w:t>Provide a detailed description of the work performed during the week.</w:t>
            </w:r>
          </w:p>
          <w:p w14:paraId="6AD89607" w14:textId="77777777" w:rsidR="00D4332D" w:rsidRPr="00AD7742" w:rsidRDefault="00D4332D" w:rsidP="00040D25">
            <w:pPr>
              <w:jc w:val="center"/>
              <w:rPr>
                <w:rFonts w:cs="Arial"/>
                <w:iCs/>
                <w:szCs w:val="20"/>
              </w:rPr>
            </w:pPr>
            <w:r w:rsidRPr="00393F73">
              <w:rPr>
                <w:rFonts w:cs="Arial"/>
                <w:iCs/>
                <w:szCs w:val="20"/>
              </w:rPr>
              <w:t>Additional pages may be added if necessary.</w:t>
            </w:r>
          </w:p>
        </w:tc>
      </w:tr>
      <w:tr w:rsidR="00D4332D" w:rsidRPr="00D86872" w14:paraId="4DE7D030" w14:textId="77777777" w:rsidTr="00040D25">
        <w:trPr>
          <w:trHeight w:val="10598"/>
        </w:trPr>
        <w:tc>
          <w:tcPr>
            <w:tcW w:w="9016" w:type="dxa"/>
          </w:tcPr>
          <w:p w14:paraId="3722D23A" w14:textId="77777777" w:rsidR="00D4332D" w:rsidRPr="00D86872" w:rsidRDefault="00D4332D" w:rsidP="00040D25">
            <w:pPr>
              <w:rPr>
                <w:rFonts w:cs="Arial"/>
              </w:rPr>
            </w:pPr>
          </w:p>
        </w:tc>
      </w:tr>
    </w:tbl>
    <w:p w14:paraId="512AA877" w14:textId="77777777" w:rsidR="00D4332D" w:rsidRDefault="00D4332D" w:rsidP="00D4332D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3"/>
        <w:gridCol w:w="1143"/>
        <w:gridCol w:w="2977"/>
        <w:gridCol w:w="284"/>
        <w:gridCol w:w="4038"/>
      </w:tblGrid>
      <w:tr w:rsidR="00D4332D" w:rsidRPr="00D86872" w14:paraId="6C83E73F" w14:textId="77777777" w:rsidTr="00040D25">
        <w:trPr>
          <w:cantSplit/>
          <w:trHeight w:hRule="exact" w:val="794"/>
        </w:trPr>
        <w:tc>
          <w:tcPr>
            <w:tcW w:w="553" w:type="dxa"/>
            <w:vMerge w:val="restart"/>
            <w:tcBorders>
              <w:right w:val="nil"/>
            </w:tcBorders>
            <w:shd w:val="clear" w:color="auto" w:fill="D9D9D9"/>
            <w:textDirection w:val="btLr"/>
            <w:vAlign w:val="center"/>
          </w:tcPr>
          <w:p w14:paraId="6C8DADB3" w14:textId="77777777" w:rsidR="00D4332D" w:rsidRPr="00EB31FE" w:rsidRDefault="00D4332D" w:rsidP="00040D2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EB31FE">
              <w:rPr>
                <w:rFonts w:cs="Arial"/>
                <w:b/>
                <w:szCs w:val="20"/>
              </w:rPr>
              <w:t>STUDENT’S</w:t>
            </w: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124DAF61" w14:textId="77777777" w:rsidR="00D4332D" w:rsidRPr="00EB31FE" w:rsidRDefault="00D4332D" w:rsidP="00040D25">
            <w:pPr>
              <w:pStyle w:val="Heading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1F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Name, Last Name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494DDFC0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D957A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1AC432A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Title, Name, Last Name of the Supervisor</w:t>
            </w:r>
          </w:p>
          <w:p w14:paraId="18994D92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4C418D11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09CD9368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2E9CA22C" w14:textId="77777777" w:rsidR="00D4332D" w:rsidRPr="00EB31FE" w:rsidRDefault="00D4332D" w:rsidP="00040D25">
            <w:pPr>
              <w:jc w:val="center"/>
              <w:rPr>
                <w:rFonts w:cs="Arial"/>
                <w:bCs/>
                <w:szCs w:val="20"/>
              </w:rPr>
            </w:pPr>
          </w:p>
          <w:p w14:paraId="4A063DF6" w14:textId="77777777" w:rsidR="00D4332D" w:rsidRPr="00EB31FE" w:rsidRDefault="00D4332D" w:rsidP="00040D25">
            <w:pPr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EB31FE">
              <w:rPr>
                <w:rFonts w:cs="Arial"/>
                <w:bCs/>
                <w:szCs w:val="20"/>
              </w:rPr>
              <w:t>Signature and Stamp</w:t>
            </w:r>
          </w:p>
        </w:tc>
      </w:tr>
      <w:tr w:rsidR="00D4332D" w:rsidRPr="00D86872" w14:paraId="54096BCF" w14:textId="77777777" w:rsidTr="00DB40D8">
        <w:trPr>
          <w:cantSplit/>
          <w:trHeight w:hRule="exact" w:val="658"/>
        </w:trPr>
        <w:tc>
          <w:tcPr>
            <w:tcW w:w="553" w:type="dxa"/>
            <w:vMerge/>
            <w:tcBorders>
              <w:right w:val="nil"/>
            </w:tcBorders>
            <w:vAlign w:val="center"/>
          </w:tcPr>
          <w:p w14:paraId="1B4B56C6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14:paraId="344C9936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Signature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99E77B1" w14:textId="77777777" w:rsidR="00D4332D" w:rsidRPr="00EB31FE" w:rsidRDefault="00D4332D" w:rsidP="00040D25">
            <w:pPr>
              <w:rPr>
                <w:rFonts w:cs="Arial"/>
                <w:szCs w:val="20"/>
              </w:rPr>
            </w:pPr>
            <w:r w:rsidRPr="00EB31FE">
              <w:rPr>
                <w:rFonts w:cs="Arial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2C1A7" w14:textId="77777777" w:rsidR="00D4332D" w:rsidRPr="00D86872" w:rsidRDefault="00D4332D" w:rsidP="00040D25">
            <w:pPr>
              <w:rPr>
                <w:rFonts w:cs="Arial"/>
              </w:rPr>
            </w:pPr>
          </w:p>
        </w:tc>
        <w:tc>
          <w:tcPr>
            <w:tcW w:w="403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035B" w14:textId="77777777" w:rsidR="00D4332D" w:rsidRPr="00D86872" w:rsidRDefault="00D4332D" w:rsidP="00040D25">
            <w:pPr>
              <w:rPr>
                <w:rFonts w:cs="Arial"/>
              </w:rPr>
            </w:pPr>
          </w:p>
        </w:tc>
      </w:tr>
    </w:tbl>
    <w:p w14:paraId="0EF3DD0D" w14:textId="77777777" w:rsidR="00D7614D" w:rsidRPr="00A26148" w:rsidRDefault="00D7614D" w:rsidP="00DD08F2">
      <w:pPr>
        <w:rPr>
          <w:b/>
          <w:bCs/>
          <w:sz w:val="2"/>
          <w:szCs w:val="2"/>
        </w:rPr>
      </w:pPr>
    </w:p>
    <w:sectPr w:rsidR="00D7614D" w:rsidRPr="00A26148" w:rsidSect="00103FED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F2C3" w14:textId="77777777" w:rsidR="007A1BAC" w:rsidRDefault="007A1BAC" w:rsidP="00103FED">
      <w:r>
        <w:separator/>
      </w:r>
    </w:p>
  </w:endnote>
  <w:endnote w:type="continuationSeparator" w:id="0">
    <w:p w14:paraId="223A3F0E" w14:textId="77777777" w:rsidR="007A1BAC" w:rsidRDefault="007A1BAC" w:rsidP="0010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54840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9188A6" w14:textId="2D988566" w:rsidR="00B62BEA" w:rsidRDefault="00B62BEA" w:rsidP="003724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12084C0" w14:textId="77777777" w:rsidR="00B62BEA" w:rsidRDefault="00B62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0390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FC4305" w14:textId="7AB6F629" w:rsidR="00B62BEA" w:rsidRDefault="00B62BEA" w:rsidP="003724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0928B71" w14:textId="77777777" w:rsidR="00B62BEA" w:rsidRDefault="00B62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59C9" w14:textId="77777777" w:rsidR="007A1BAC" w:rsidRDefault="007A1BAC" w:rsidP="00103FED">
      <w:r>
        <w:separator/>
      </w:r>
    </w:p>
  </w:footnote>
  <w:footnote w:type="continuationSeparator" w:id="0">
    <w:p w14:paraId="04D2CD00" w14:textId="77777777" w:rsidR="007A1BAC" w:rsidRDefault="007A1BAC" w:rsidP="0010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2C5" w14:textId="77777777" w:rsidR="00103FED" w:rsidRDefault="00103FED" w:rsidP="00103FED">
    <w:pPr>
      <w:pStyle w:val="Title"/>
      <w:rPr>
        <w:rFonts w:ascii="Arial" w:hAnsi="Arial" w:cs="Arial"/>
        <w:color w:val="C00000"/>
        <w:spacing w:val="20"/>
        <w:sz w:val="28"/>
        <w:szCs w:val="15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C50996" wp14:editId="3A0676FF">
          <wp:simplePos x="0" y="0"/>
          <wp:positionH relativeFrom="margin">
            <wp:posOffset>4921250</wp:posOffset>
          </wp:positionH>
          <wp:positionV relativeFrom="margin">
            <wp:posOffset>-851535</wp:posOffset>
          </wp:positionV>
          <wp:extent cx="808990" cy="808990"/>
          <wp:effectExtent l="0" t="0" r="0" b="0"/>
          <wp:wrapSquare wrapText="bothSides"/>
          <wp:docPr id="70794490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944903" name="Picture 707944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94F">
      <w:rPr>
        <w:rFonts w:ascii="Arial" w:hAnsi="Arial" w:cs="Arial"/>
        <w:color w:val="C00000"/>
        <w:spacing w:val="20"/>
        <w:sz w:val="28"/>
        <w:szCs w:val="15"/>
        <w:lang w:val="en-US"/>
      </w:rPr>
      <w:t>İZMİR INSTITUTE OF TECHNOLOGY</w:t>
    </w:r>
  </w:p>
  <w:p w14:paraId="791D7F3B" w14:textId="6E0D31AA" w:rsidR="00103FED" w:rsidRPr="00103FED" w:rsidRDefault="00103FED" w:rsidP="00103FED">
    <w:pPr>
      <w:pStyle w:val="Title"/>
      <w:rPr>
        <w:rFonts w:ascii="Arial" w:hAnsi="Arial" w:cs="Arial"/>
        <w:color w:val="C00000"/>
        <w:spacing w:val="20"/>
        <w:sz w:val="28"/>
        <w:szCs w:val="15"/>
        <w:lang w:val="en-US"/>
      </w:rPr>
    </w:pPr>
    <w:r w:rsidRPr="0003694F">
      <w:rPr>
        <w:rFonts w:ascii="Arial" w:hAnsi="Arial" w:cs="Arial"/>
        <w:color w:val="C00000"/>
        <w:sz w:val="16"/>
        <w:szCs w:val="10"/>
        <w:lang w:val="en-US"/>
      </w:rPr>
      <w:t>DEPARTMENT OF MOLECULAR BIOLOGY AND GENETICS</w:t>
    </w:r>
  </w:p>
  <w:p w14:paraId="37D21406" w14:textId="77777777" w:rsidR="00103FED" w:rsidRDefault="00103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ED"/>
    <w:rsid w:val="00103529"/>
    <w:rsid w:val="00103FED"/>
    <w:rsid w:val="00157411"/>
    <w:rsid w:val="001B78DC"/>
    <w:rsid w:val="001E5967"/>
    <w:rsid w:val="00340635"/>
    <w:rsid w:val="00384FFE"/>
    <w:rsid w:val="00393F73"/>
    <w:rsid w:val="003C1C3A"/>
    <w:rsid w:val="003E660A"/>
    <w:rsid w:val="003F581F"/>
    <w:rsid w:val="00475339"/>
    <w:rsid w:val="00502147"/>
    <w:rsid w:val="006458AE"/>
    <w:rsid w:val="006657D3"/>
    <w:rsid w:val="00753EC3"/>
    <w:rsid w:val="007A1BAC"/>
    <w:rsid w:val="00826083"/>
    <w:rsid w:val="008B3824"/>
    <w:rsid w:val="00A26148"/>
    <w:rsid w:val="00A42DA0"/>
    <w:rsid w:val="00A45FE1"/>
    <w:rsid w:val="00A7793A"/>
    <w:rsid w:val="00AA538F"/>
    <w:rsid w:val="00AB5E1B"/>
    <w:rsid w:val="00AD0ECA"/>
    <w:rsid w:val="00AD7742"/>
    <w:rsid w:val="00B14502"/>
    <w:rsid w:val="00B62BEA"/>
    <w:rsid w:val="00BC70E0"/>
    <w:rsid w:val="00C34D92"/>
    <w:rsid w:val="00D4332D"/>
    <w:rsid w:val="00D7614D"/>
    <w:rsid w:val="00D80E94"/>
    <w:rsid w:val="00D87628"/>
    <w:rsid w:val="00DB40D8"/>
    <w:rsid w:val="00DD08F2"/>
    <w:rsid w:val="00DE7897"/>
    <w:rsid w:val="00EA18D4"/>
    <w:rsid w:val="00EA3B98"/>
    <w:rsid w:val="00EB31FE"/>
    <w:rsid w:val="00EE2EF4"/>
    <w:rsid w:val="00F320A5"/>
    <w:rsid w:val="00F85256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62C8B"/>
  <w15:chartTrackingRefBased/>
  <w15:docId w15:val="{33671BFE-89BD-4B4D-AC77-79C946A7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ngsanaUPC"/>
        <w:sz w:val="24"/>
        <w:szCs w:val="22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ED"/>
    <w:rPr>
      <w:rFonts w:eastAsia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502"/>
    <w:pPr>
      <w:spacing w:after="200" w:line="360" w:lineRule="auto"/>
      <w:outlineLvl w:val="0"/>
    </w:pPr>
    <w:rPr>
      <w:rFonts w:eastAsia="Calibri" w:cs="AngsanaUPC"/>
      <w:b/>
      <w:color w:val="2E74B5"/>
      <w:sz w:val="32"/>
      <w:szCs w:val="22"/>
      <w:lang w:val="en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502"/>
    <w:pPr>
      <w:spacing w:after="200" w:line="360" w:lineRule="auto"/>
      <w:outlineLvl w:val="1"/>
    </w:pPr>
    <w:rPr>
      <w:rFonts w:eastAsia="Calibri" w:cs="AngsanaUPC"/>
      <w:b/>
      <w:color w:val="FF0000"/>
      <w:sz w:val="28"/>
      <w:szCs w:val="28"/>
      <w:lang w:val="en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FED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FED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val="en-T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FED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val="en-TR"/>
    </w:rPr>
  </w:style>
  <w:style w:type="paragraph" w:styleId="Heading6">
    <w:name w:val="heading 6"/>
    <w:basedOn w:val="Normal"/>
    <w:next w:val="Normal"/>
    <w:link w:val="Heading6Char"/>
    <w:unhideWhenUsed/>
    <w:qFormat/>
    <w:rsid w:val="00103FED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en-T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FED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en-T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FED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en-T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FED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4502"/>
    <w:rPr>
      <w:rFonts w:ascii="Times New Roman" w:hAnsi="Times New Roman"/>
      <w:b/>
      <w:color w:val="2E74B5"/>
      <w:sz w:val="32"/>
      <w:szCs w:val="22"/>
      <w:lang w:val="en-US"/>
    </w:rPr>
  </w:style>
  <w:style w:type="character" w:customStyle="1" w:styleId="Heading2Char">
    <w:name w:val="Heading 2 Char"/>
    <w:link w:val="Heading2"/>
    <w:uiPriority w:val="9"/>
    <w:rsid w:val="00B14502"/>
    <w:rPr>
      <w:rFonts w:ascii="Times New Roman" w:hAnsi="Times New Roman"/>
      <w:b/>
      <w:color w:val="FF0000"/>
      <w:sz w:val="28"/>
      <w:szCs w:val="28"/>
      <w:lang w:val="en-US"/>
    </w:rPr>
  </w:style>
  <w:style w:type="paragraph" w:styleId="NoSpacing">
    <w:name w:val="No Spacing"/>
    <w:link w:val="NoSpacingChar"/>
    <w:uiPriority w:val="1"/>
    <w:qFormat/>
    <w:rsid w:val="00B14502"/>
    <w:rPr>
      <w:rFonts w:eastAsia="Times New Roman"/>
      <w:sz w:val="22"/>
      <w:lang w:val="en-US"/>
    </w:rPr>
  </w:style>
  <w:style w:type="character" w:customStyle="1" w:styleId="NoSpacingChar">
    <w:name w:val="No Spacing Char"/>
    <w:link w:val="NoSpacing"/>
    <w:uiPriority w:val="1"/>
    <w:rsid w:val="00B14502"/>
    <w:rPr>
      <w:rFonts w:eastAsia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14502"/>
    <w:pPr>
      <w:ind w:left="720"/>
      <w:contextualSpacing/>
    </w:pPr>
    <w:rPr>
      <w:rFonts w:cs="AngsanaUPC"/>
      <w:sz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F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F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F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F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F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F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F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03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</w:rPr>
  </w:style>
  <w:style w:type="character" w:customStyle="1" w:styleId="TitleChar">
    <w:name w:val="Title Char"/>
    <w:basedOn w:val="DefaultParagraphFont"/>
    <w:link w:val="Title"/>
    <w:uiPriority w:val="10"/>
    <w:rsid w:val="0010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03FED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TR"/>
    </w:rPr>
  </w:style>
  <w:style w:type="character" w:customStyle="1" w:styleId="SubtitleChar">
    <w:name w:val="Subtitle Char"/>
    <w:basedOn w:val="DefaultParagraphFont"/>
    <w:link w:val="Subtitle"/>
    <w:uiPriority w:val="11"/>
    <w:rsid w:val="00103F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FED"/>
    <w:pPr>
      <w:spacing w:before="160" w:after="160" w:line="360" w:lineRule="auto"/>
      <w:jc w:val="center"/>
    </w:pPr>
    <w:rPr>
      <w:rFonts w:eastAsia="Calibri" w:cs="AngsanaUPC"/>
      <w:i/>
      <w:iCs/>
      <w:color w:val="404040" w:themeColor="text1" w:themeTint="BF"/>
      <w:sz w:val="24"/>
      <w:szCs w:val="22"/>
      <w:lang w:val="en-TR"/>
    </w:rPr>
  </w:style>
  <w:style w:type="character" w:customStyle="1" w:styleId="QuoteChar">
    <w:name w:val="Quote Char"/>
    <w:basedOn w:val="DefaultParagraphFont"/>
    <w:link w:val="Quote"/>
    <w:uiPriority w:val="29"/>
    <w:rsid w:val="00103FE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03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="Calibri" w:cs="AngsanaUPC"/>
      <w:i/>
      <w:iCs/>
      <w:color w:val="0F4761" w:themeColor="accent1" w:themeShade="BF"/>
      <w:sz w:val="24"/>
      <w:szCs w:val="22"/>
      <w:lang w:val="en-T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F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FED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3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FED"/>
    <w:rPr>
      <w:rFonts w:eastAsia="Times New Roman" w:cs="Times New Roman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157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6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YALCIN OZUYSAL</dc:creator>
  <cp:keywords/>
  <dc:description/>
  <cp:lastModifiedBy>OZDEN YALCIN OZUYSAL</cp:lastModifiedBy>
  <cp:revision>3</cp:revision>
  <dcterms:created xsi:type="dcterms:W3CDTF">2026-06-01T11:56:00Z</dcterms:created>
  <dcterms:modified xsi:type="dcterms:W3CDTF">2026-06-01T11:56:00Z</dcterms:modified>
</cp:coreProperties>
</file>