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DBE61" w14:textId="77777777" w:rsidR="006F5B92" w:rsidRDefault="006F5B92" w:rsidP="00C15F8F">
      <w:pPr>
        <w:rPr>
          <w:rFonts w:ascii="Arial" w:hAnsi="Arial" w:cs="Arial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5168" behindDoc="0" locked="0" layoutInCell="1" allowOverlap="1" wp14:anchorId="5DC6BE08" wp14:editId="2C7518BE">
            <wp:simplePos x="0" y="0"/>
            <wp:positionH relativeFrom="column">
              <wp:posOffset>49831</wp:posOffset>
            </wp:positionH>
            <wp:positionV relativeFrom="paragraph">
              <wp:posOffset>-7812</wp:posOffset>
            </wp:positionV>
            <wp:extent cx="1009290" cy="99822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51" cy="10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CA">
        <w:t xml:space="preserve">       </w:t>
      </w:r>
      <w:r w:rsidR="006433D3" w:rsidRPr="00350DE1">
        <w:rPr>
          <w:rFonts w:ascii="Arial" w:hAnsi="Arial" w:cs="Arial"/>
        </w:rPr>
        <w:tab/>
      </w:r>
      <w:r w:rsidR="00BD4ECA" w:rsidRPr="00350DE1">
        <w:rPr>
          <w:rFonts w:ascii="Arial" w:hAnsi="Arial" w:cs="Arial"/>
        </w:rPr>
        <w:t xml:space="preserve">       </w:t>
      </w:r>
      <w:r w:rsidR="006433D3" w:rsidRPr="00350DE1">
        <w:rPr>
          <w:rFonts w:ascii="Arial" w:hAnsi="Arial" w:cs="Arial"/>
        </w:rPr>
        <w:t xml:space="preserve">                </w:t>
      </w:r>
      <w:r w:rsidR="00CE3F75" w:rsidRPr="00350DE1">
        <w:rPr>
          <w:rFonts w:ascii="Arial" w:hAnsi="Arial" w:cs="Arial"/>
        </w:rPr>
        <w:t xml:space="preserve">                </w:t>
      </w:r>
      <w:r w:rsidR="00350DE1">
        <w:rPr>
          <w:rFonts w:ascii="Arial" w:hAnsi="Arial" w:cs="Arial"/>
        </w:rPr>
        <w:t xml:space="preserve">               </w:t>
      </w:r>
    </w:p>
    <w:p w14:paraId="731D5A8A" w14:textId="77777777" w:rsidR="006F5B92" w:rsidRDefault="006F5B92" w:rsidP="00C15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8274F07" w14:textId="77777777" w:rsidR="004B7FCA" w:rsidRPr="00350DE1" w:rsidRDefault="00E73772" w:rsidP="00EF6BF5">
      <w:pPr>
        <w:jc w:val="center"/>
        <w:rPr>
          <w:rFonts w:ascii="Arial" w:hAnsi="Arial" w:cs="Arial"/>
          <w:szCs w:val="20"/>
        </w:rPr>
      </w:pPr>
      <w:r w:rsidRPr="00350DE1">
        <w:rPr>
          <w:rFonts w:ascii="Arial" w:hAnsi="Arial" w:cs="Arial"/>
          <w:b/>
          <w:sz w:val="20"/>
          <w:szCs w:val="20"/>
        </w:rPr>
        <w:t>İZMİR INSTITUTE OF TECHNOLOGY</w:t>
      </w:r>
    </w:p>
    <w:p w14:paraId="270F92CA" w14:textId="77777777" w:rsidR="00BD4ECA" w:rsidRPr="00350DE1" w:rsidRDefault="00E73772" w:rsidP="00EF6BF5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350DE1">
        <w:rPr>
          <w:rFonts w:ascii="Arial" w:hAnsi="Arial" w:cs="Arial"/>
          <w:sz w:val="20"/>
          <w:szCs w:val="20"/>
        </w:rPr>
        <w:t>FACULTY OF SCIENCE</w:t>
      </w:r>
    </w:p>
    <w:p w14:paraId="1B7F21A8" w14:textId="5568094A" w:rsidR="006433D3" w:rsidRPr="00350DE1" w:rsidRDefault="00385CF1" w:rsidP="00EF6BF5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  <w:r w:rsidRPr="00350DE1">
        <w:rPr>
          <w:rFonts w:ascii="Arial" w:hAnsi="Arial" w:cs="Arial"/>
          <w:bCs w:val="0"/>
          <w:color w:val="000000"/>
          <w:sz w:val="20"/>
          <w:szCs w:val="20"/>
        </w:rPr>
        <w:t xml:space="preserve">SCHEDULE </w:t>
      </w:r>
      <w:r w:rsidR="000B3AE4" w:rsidRPr="00350DE1">
        <w:rPr>
          <w:rFonts w:ascii="Arial" w:hAnsi="Arial" w:cs="Arial"/>
          <w:bCs w:val="0"/>
          <w:color w:val="000000"/>
          <w:sz w:val="20"/>
          <w:szCs w:val="20"/>
        </w:rPr>
        <w:t xml:space="preserve">FOR </w:t>
      </w:r>
      <w:r w:rsidR="00AF7534" w:rsidRPr="00350DE1">
        <w:rPr>
          <w:rFonts w:ascii="Arial" w:hAnsi="Arial" w:cs="Arial"/>
          <w:bCs w:val="0"/>
          <w:color w:val="000000"/>
          <w:sz w:val="20"/>
          <w:szCs w:val="20"/>
        </w:rPr>
        <w:t>COURSES IN</w:t>
      </w:r>
      <w:r w:rsidR="00F521D2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FALL</w:t>
      </w:r>
      <w:r w:rsidR="00006ED2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670E64" w:rsidRPr="007C0AD8">
        <w:rPr>
          <w:rFonts w:ascii="Arial" w:hAnsi="Arial" w:cs="Arial"/>
          <w:bCs w:val="0"/>
          <w:color w:val="000000"/>
          <w:sz w:val="20"/>
          <w:szCs w:val="20"/>
        </w:rPr>
        <w:t>SEMESTER 20</w:t>
      </w:r>
      <w:r w:rsidR="00DA492B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670E64" w:rsidRPr="007C0AD8">
        <w:rPr>
          <w:rFonts w:ascii="Arial" w:hAnsi="Arial" w:cs="Arial"/>
          <w:bCs w:val="0"/>
          <w:color w:val="000000"/>
          <w:sz w:val="20"/>
          <w:szCs w:val="20"/>
        </w:rPr>
        <w:t>-20</w:t>
      </w:r>
      <w:r w:rsidR="00670E64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5</w:t>
      </w:r>
    </w:p>
    <w:p w14:paraId="773AEE70" w14:textId="77777777" w:rsidR="00BD4ECA" w:rsidRDefault="00BD4ECA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2ADA38AC" w14:textId="77777777" w:rsidR="00A86909" w:rsidRPr="00350DE1" w:rsidRDefault="00A86909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10BCED3D" w14:textId="77777777" w:rsidR="004B7FCA" w:rsidRPr="00350DE1" w:rsidRDefault="00EF6BF5" w:rsidP="006433D3">
      <w:pPr>
        <w:pStyle w:val="KonuBal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73772" w:rsidRPr="00350DE1">
        <w:rPr>
          <w:rFonts w:ascii="Arial" w:hAnsi="Arial" w:cs="Arial"/>
          <w:sz w:val="20"/>
          <w:szCs w:val="20"/>
        </w:rPr>
        <w:t>DEPARTMENT</w:t>
      </w:r>
      <w:r w:rsidR="004B7FCA" w:rsidRPr="00350DE1">
        <w:rPr>
          <w:rFonts w:ascii="Arial" w:hAnsi="Arial" w:cs="Arial"/>
          <w:sz w:val="20"/>
          <w:szCs w:val="20"/>
        </w:rPr>
        <w:t>: M</w:t>
      </w:r>
      <w:r w:rsidR="003A77A2" w:rsidRPr="00350DE1">
        <w:rPr>
          <w:rFonts w:ascii="Arial" w:hAnsi="Arial" w:cs="Arial"/>
          <w:sz w:val="20"/>
          <w:szCs w:val="20"/>
        </w:rPr>
        <w:t>OLECULAR BIOLOGY AND GENETICS</w:t>
      </w:r>
    </w:p>
    <w:p w14:paraId="3AE5ECF7" w14:textId="77777777" w:rsidR="004B7FCA" w:rsidRPr="00350DE1" w:rsidRDefault="00EF6BF5" w:rsidP="004B7FCA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B7FCA" w:rsidRPr="00350DE1">
        <w:rPr>
          <w:rFonts w:ascii="Arial" w:hAnsi="Arial" w:cs="Arial"/>
          <w:sz w:val="20"/>
          <w:szCs w:val="20"/>
        </w:rPr>
        <w:t xml:space="preserve">PROGRAM: </w:t>
      </w:r>
      <w:r w:rsidR="00E73772" w:rsidRPr="00350DE1">
        <w:rPr>
          <w:rFonts w:ascii="Arial" w:hAnsi="Arial" w:cs="Arial"/>
          <w:sz w:val="20"/>
          <w:szCs w:val="20"/>
        </w:rPr>
        <w:t>UNDERGRADUATE</w:t>
      </w:r>
    </w:p>
    <w:p w14:paraId="21C0953A" w14:textId="77777777" w:rsidR="00BD4ECA" w:rsidRPr="00350DE1" w:rsidRDefault="00EF6BF5" w:rsidP="004B7FCA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E73772" w:rsidRPr="00350DE1">
        <w:rPr>
          <w:rFonts w:ascii="Arial" w:hAnsi="Arial" w:cs="Arial"/>
          <w:sz w:val="20"/>
          <w:szCs w:val="20"/>
        </w:rPr>
        <w:t>YEAR</w:t>
      </w:r>
      <w:r w:rsidR="00BD4ECA" w:rsidRPr="00350DE1">
        <w:rPr>
          <w:rFonts w:ascii="Arial" w:hAnsi="Arial" w:cs="Arial"/>
          <w:sz w:val="20"/>
          <w:szCs w:val="20"/>
        </w:rPr>
        <w:t>: 1</w:t>
      </w:r>
    </w:p>
    <w:tbl>
      <w:tblPr>
        <w:tblW w:w="15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2975"/>
        <w:gridCol w:w="2976"/>
        <w:gridCol w:w="2976"/>
        <w:gridCol w:w="2976"/>
        <w:gridCol w:w="2976"/>
      </w:tblGrid>
      <w:tr w:rsidR="004B7FCA" w:rsidRPr="00350DE1" w14:paraId="4180CE6A" w14:textId="77777777" w:rsidTr="00220BF8">
        <w:trPr>
          <w:trHeight w:val="324"/>
        </w:trPr>
        <w:tc>
          <w:tcPr>
            <w:tcW w:w="729" w:type="dxa"/>
          </w:tcPr>
          <w:p w14:paraId="74298F35" w14:textId="77777777" w:rsidR="004B7FCA" w:rsidRPr="00350DE1" w:rsidRDefault="004B7FCA" w:rsidP="00E00FDC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2975" w:type="dxa"/>
            <w:vAlign w:val="center"/>
          </w:tcPr>
          <w:p w14:paraId="7967ECD8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2976" w:type="dxa"/>
            <w:vAlign w:val="center"/>
          </w:tcPr>
          <w:p w14:paraId="22F61FC5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2976" w:type="dxa"/>
            <w:vAlign w:val="center"/>
          </w:tcPr>
          <w:p w14:paraId="572D8170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Wednesday</w:t>
            </w:r>
          </w:p>
        </w:tc>
        <w:tc>
          <w:tcPr>
            <w:tcW w:w="2976" w:type="dxa"/>
            <w:vAlign w:val="center"/>
          </w:tcPr>
          <w:p w14:paraId="07CB7A5C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</w:p>
        </w:tc>
        <w:tc>
          <w:tcPr>
            <w:tcW w:w="2976" w:type="dxa"/>
            <w:vAlign w:val="center"/>
          </w:tcPr>
          <w:p w14:paraId="2421D8A4" w14:textId="77777777" w:rsidR="004B7FCA" w:rsidRPr="00350DE1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Friday</w:t>
            </w:r>
          </w:p>
        </w:tc>
      </w:tr>
      <w:tr w:rsidR="007372F3" w:rsidRPr="00350DE1" w14:paraId="4178CBB4" w14:textId="77777777" w:rsidTr="00220BF8">
        <w:trPr>
          <w:trHeight w:val="907"/>
        </w:trPr>
        <w:tc>
          <w:tcPr>
            <w:tcW w:w="729" w:type="dxa"/>
          </w:tcPr>
          <w:p w14:paraId="057B9340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  <w:p w14:paraId="70CCB073" w14:textId="77777777" w:rsidR="007372F3" w:rsidRPr="00350DE1" w:rsidRDefault="007372F3" w:rsidP="007372F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08:45</w:t>
            </w:r>
          </w:p>
          <w:p w14:paraId="779A2070" w14:textId="77777777" w:rsidR="007372F3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09:30</w:t>
            </w:r>
          </w:p>
          <w:p w14:paraId="6EDB61D8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18F93201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101 General Chemistry I (4+0)4</w:t>
            </w:r>
          </w:p>
          <w:p w14:paraId="3852F0C9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714590BB" w14:textId="3533F536" w:rsidR="007372F3" w:rsidRPr="00067027" w:rsidRDefault="00355C73" w:rsidP="00737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Z11</w:t>
            </w:r>
          </w:p>
        </w:tc>
        <w:tc>
          <w:tcPr>
            <w:tcW w:w="2976" w:type="dxa"/>
          </w:tcPr>
          <w:p w14:paraId="14CE3A1E" w14:textId="42250E1C" w:rsidR="007372F3" w:rsidRPr="0045080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0631408E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131 General Chemistry Laboratory I (0+4)2</w:t>
            </w:r>
          </w:p>
          <w:p w14:paraId="2A864B79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31228057" w14:textId="594F5335" w:rsidR="007372F3" w:rsidRPr="003135A4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</w:t>
            </w:r>
            <w:r w:rsidR="00E14E70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4</w:t>
            </w:r>
            <w:r w:rsidR="00184792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</w:t>
            </w:r>
          </w:p>
        </w:tc>
        <w:tc>
          <w:tcPr>
            <w:tcW w:w="2976" w:type="dxa"/>
          </w:tcPr>
          <w:p w14:paraId="5F374255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101 General Chemistry I (4+0)4</w:t>
            </w:r>
          </w:p>
          <w:p w14:paraId="65F891EA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763A6ACD" w14:textId="53993F55" w:rsidR="007372F3" w:rsidRPr="00450803" w:rsidRDefault="00355C73" w:rsidP="007372F3">
            <w:pPr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Z11</w:t>
            </w:r>
          </w:p>
        </w:tc>
        <w:tc>
          <w:tcPr>
            <w:tcW w:w="2976" w:type="dxa"/>
          </w:tcPr>
          <w:p w14:paraId="37EE0669" w14:textId="2988AAA2" w:rsidR="007372F3" w:rsidRPr="00450803" w:rsidRDefault="007372F3" w:rsidP="007372F3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7372F3" w:rsidRPr="00350DE1" w14:paraId="279C7A7C" w14:textId="77777777" w:rsidTr="00220BF8">
        <w:trPr>
          <w:trHeight w:val="960"/>
        </w:trPr>
        <w:tc>
          <w:tcPr>
            <w:tcW w:w="729" w:type="dxa"/>
          </w:tcPr>
          <w:p w14:paraId="522B7EE6" w14:textId="77777777" w:rsidR="007372F3" w:rsidRPr="00350DE1" w:rsidRDefault="007372F3" w:rsidP="007372F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9B01478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09:45</w:t>
            </w:r>
          </w:p>
          <w:p w14:paraId="230E3469" w14:textId="77777777" w:rsidR="007372F3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10:30</w:t>
            </w:r>
          </w:p>
          <w:p w14:paraId="72FD5A70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1EBA628E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101 General Chemistry I (4+0)4</w:t>
            </w:r>
          </w:p>
          <w:p w14:paraId="6F6397D5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7C8360A9" w14:textId="4E6BF6D0" w:rsidR="007372F3" w:rsidRPr="00D2613D" w:rsidRDefault="00355C7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Z11</w:t>
            </w:r>
          </w:p>
        </w:tc>
        <w:tc>
          <w:tcPr>
            <w:tcW w:w="2976" w:type="dxa"/>
          </w:tcPr>
          <w:p w14:paraId="57203BD6" w14:textId="229B1CFE" w:rsidR="007372F3" w:rsidRPr="0045080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2730B1C0" w14:textId="77777777" w:rsidR="0018022C" w:rsidRDefault="0018022C" w:rsidP="001802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131 General Chemistry Laboratory I (0+4)2</w:t>
            </w:r>
          </w:p>
          <w:p w14:paraId="121FD511" w14:textId="77777777" w:rsidR="0018022C" w:rsidRDefault="0018022C" w:rsidP="001802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3E49A5C9" w14:textId="51D60D6C" w:rsidR="007372F3" w:rsidRPr="003135A4" w:rsidRDefault="0018022C" w:rsidP="0018022C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</w:t>
            </w:r>
          </w:p>
        </w:tc>
        <w:tc>
          <w:tcPr>
            <w:tcW w:w="2976" w:type="dxa"/>
          </w:tcPr>
          <w:p w14:paraId="2184D271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101 General Chemistry I (4+0)4</w:t>
            </w:r>
          </w:p>
          <w:p w14:paraId="7F89F2D1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3DB23616" w14:textId="07931943" w:rsidR="007372F3" w:rsidRPr="00450803" w:rsidRDefault="00355C73" w:rsidP="00737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Z11</w:t>
            </w:r>
          </w:p>
        </w:tc>
        <w:tc>
          <w:tcPr>
            <w:tcW w:w="2976" w:type="dxa"/>
          </w:tcPr>
          <w:p w14:paraId="539C20A0" w14:textId="7B06C324" w:rsidR="007372F3" w:rsidRPr="00450803" w:rsidRDefault="007372F3" w:rsidP="007372F3">
            <w:pPr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760A4" w:rsidRPr="00350DE1" w14:paraId="1AA98CE3" w14:textId="77777777" w:rsidTr="00220BF8">
        <w:trPr>
          <w:trHeight w:val="746"/>
        </w:trPr>
        <w:tc>
          <w:tcPr>
            <w:tcW w:w="729" w:type="dxa"/>
            <w:tcBorders>
              <w:bottom w:val="single" w:sz="4" w:space="0" w:color="auto"/>
            </w:tcBorders>
          </w:tcPr>
          <w:p w14:paraId="3913B127" w14:textId="77777777" w:rsidR="005760A4" w:rsidRPr="00350DE1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37FF14C" w14:textId="77777777" w:rsidR="005760A4" w:rsidRPr="00350DE1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10:45</w:t>
            </w:r>
          </w:p>
          <w:p w14:paraId="3DF0E543" w14:textId="77777777" w:rsidR="005760A4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11:30</w:t>
            </w:r>
          </w:p>
          <w:p w14:paraId="4CC08D74" w14:textId="7D3A3ADB" w:rsidR="005760A4" w:rsidRPr="00350DE1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BA6DC00" w14:textId="77777777" w:rsidR="005760A4" w:rsidRPr="00494355" w:rsidRDefault="005760A4" w:rsidP="005760A4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MBG 101 Biology I (4+0)4</w:t>
            </w:r>
          </w:p>
          <w:p w14:paraId="3B52A911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6E62ADFA" w14:textId="2B707080" w:rsidR="005760A4" w:rsidRPr="00494355" w:rsidRDefault="00C263F2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 w:rsidR="005760A4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109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DED19CC" w14:textId="16F4CB66" w:rsidR="005760A4" w:rsidRPr="00450803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5998BDC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131 General Chemistry Laboratory I (0+4)2</w:t>
            </w:r>
          </w:p>
          <w:p w14:paraId="1E976B23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6345C8F0" w14:textId="7DC6C5B8" w:rsidR="005760A4" w:rsidRPr="00494355" w:rsidRDefault="005760A4" w:rsidP="005760A4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69AE9E1" w14:textId="0074D86F" w:rsidR="005760A4" w:rsidRPr="00450803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F649270" w14:textId="77777777" w:rsidR="005760A4" w:rsidRDefault="005760A4" w:rsidP="005760A4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450803">
              <w:rPr>
                <w:rFonts w:ascii="Arial" w:eastAsia="Arial" w:hAnsi="Arial" w:cs="Arial"/>
                <w:sz w:val="18"/>
                <w:szCs w:val="20"/>
              </w:rPr>
              <w:t>MATH 141 Basic Calculus I (3+2)4</w:t>
            </w:r>
          </w:p>
          <w:p w14:paraId="100B402C" w14:textId="07AABC1C" w:rsidR="005760A4" w:rsidRPr="00450803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Arş. Gör. Dr. Tina BEŞERİ SEVİM</w:t>
            </w:r>
          </w:p>
        </w:tc>
      </w:tr>
      <w:tr w:rsidR="005760A4" w:rsidRPr="00350DE1" w14:paraId="51AFE9DC" w14:textId="77777777" w:rsidTr="00220BF8">
        <w:trPr>
          <w:trHeight w:val="925"/>
        </w:trPr>
        <w:tc>
          <w:tcPr>
            <w:tcW w:w="729" w:type="dxa"/>
            <w:tcBorders>
              <w:bottom w:val="single" w:sz="4" w:space="0" w:color="auto"/>
            </w:tcBorders>
          </w:tcPr>
          <w:p w14:paraId="758E9D14" w14:textId="77777777" w:rsidR="005760A4" w:rsidRPr="00350DE1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B2D0671" w14:textId="77777777" w:rsidR="005760A4" w:rsidRPr="00350DE1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11:45</w:t>
            </w:r>
          </w:p>
          <w:p w14:paraId="095D18C3" w14:textId="77777777" w:rsidR="005760A4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12:30</w:t>
            </w:r>
          </w:p>
          <w:p w14:paraId="538BA01E" w14:textId="77777777" w:rsidR="005760A4" w:rsidRPr="00350DE1" w:rsidRDefault="005760A4" w:rsidP="005760A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B17C303" w14:textId="77777777" w:rsidR="005760A4" w:rsidRPr="00494355" w:rsidRDefault="005760A4" w:rsidP="005760A4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MBG 101 Biology I (4+0)4</w:t>
            </w:r>
          </w:p>
          <w:p w14:paraId="39A12667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12582DD5" w14:textId="637D6371" w:rsidR="005760A4" w:rsidRPr="00494355" w:rsidRDefault="00C263F2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 w:rsidR="005760A4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109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BFDED3C" w14:textId="622DA20C" w:rsidR="005760A4" w:rsidRPr="00450803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227D8AC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CHEM 131 General Chemistry Laboratory I (0+4)2</w:t>
            </w:r>
          </w:p>
          <w:p w14:paraId="5DB024FC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Prof. Dr. Talat YALÇIN</w:t>
            </w:r>
          </w:p>
          <w:p w14:paraId="66582EAF" w14:textId="75122F4F" w:rsidR="005760A4" w:rsidRPr="00494355" w:rsidRDefault="005760A4" w:rsidP="005760A4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EE33496" w14:textId="1D9FD020" w:rsidR="005760A4" w:rsidRPr="0050198D" w:rsidRDefault="005760A4" w:rsidP="005760A4">
            <w:pPr>
              <w:rPr>
                <w:rFonts w:ascii="Arial" w:hAnsi="Arial" w:cs="Arial"/>
                <w:color w:val="C00000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488D78E" w14:textId="77777777" w:rsidR="005760A4" w:rsidRDefault="005760A4" w:rsidP="005760A4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450803">
              <w:rPr>
                <w:rFonts w:ascii="Arial" w:eastAsia="Arial" w:hAnsi="Arial" w:cs="Arial"/>
                <w:sz w:val="18"/>
                <w:szCs w:val="20"/>
              </w:rPr>
              <w:t>MATH 141 Basic Calculus I (3+2)4</w:t>
            </w:r>
          </w:p>
          <w:p w14:paraId="1D65490B" w14:textId="49796F75" w:rsidR="005760A4" w:rsidRPr="00CC6DC0" w:rsidRDefault="005760A4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Arş. Gör. Dr. Tina BEŞERİ SEVİM</w:t>
            </w:r>
          </w:p>
        </w:tc>
      </w:tr>
      <w:tr w:rsidR="007372F3" w:rsidRPr="00350DE1" w14:paraId="0446A09C" w14:textId="77777777" w:rsidTr="00220BF8">
        <w:trPr>
          <w:trHeight w:val="821"/>
        </w:trPr>
        <w:tc>
          <w:tcPr>
            <w:tcW w:w="729" w:type="dxa"/>
            <w:tcBorders>
              <w:top w:val="single" w:sz="4" w:space="0" w:color="auto"/>
            </w:tcBorders>
          </w:tcPr>
          <w:p w14:paraId="64AB85F8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233F6E43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13:30</w:t>
            </w:r>
          </w:p>
          <w:p w14:paraId="5375BAC8" w14:textId="77777777" w:rsidR="007372F3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14:15</w:t>
            </w:r>
          </w:p>
          <w:p w14:paraId="668B7E91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563C6582" w14:textId="77777777" w:rsidR="007372F3" w:rsidRPr="00000F38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0F38">
              <w:rPr>
                <w:rFonts w:ascii="Arial" w:hAnsi="Arial" w:cs="Arial"/>
                <w:sz w:val="18"/>
                <w:szCs w:val="18"/>
                <w:lang w:val="tr-TR"/>
              </w:rPr>
              <w:t>MBG 111 Biology Lab I (0+4)2</w:t>
            </w:r>
          </w:p>
          <w:p w14:paraId="04A79D74" w14:textId="77777777" w:rsidR="007372F3" w:rsidRPr="00000F38" w:rsidRDefault="007372F3" w:rsidP="007372F3">
            <w:pPr>
              <w:rPr>
                <w:rFonts w:ascii="Arial" w:hAnsi="Arial" w:cs="Arial"/>
                <w:sz w:val="18"/>
                <w:szCs w:val="18"/>
              </w:rPr>
            </w:pPr>
            <w:r w:rsidRPr="00000F38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01D370A6" w14:textId="2D501879" w:rsidR="007372F3" w:rsidRPr="00067027" w:rsidRDefault="007372F3" w:rsidP="007372F3">
            <w:pPr>
              <w:rPr>
                <w:rFonts w:ascii="Arial" w:hAnsi="Arial" w:cs="Arial"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ACF9EDD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PHYS 101 General Physics I (2+2)3</w:t>
            </w:r>
          </w:p>
          <w:p w14:paraId="162D3C9D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Dr. Öğr. Üyesi Günnur GÜLER</w:t>
            </w:r>
          </w:p>
          <w:p w14:paraId="2B475567" w14:textId="21E807D5" w:rsidR="007372F3" w:rsidRPr="0045080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B335E19" w14:textId="77777777" w:rsidR="007372F3" w:rsidRDefault="007372F3" w:rsidP="007372F3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450803">
              <w:rPr>
                <w:rFonts w:ascii="Arial" w:eastAsia="Arial" w:hAnsi="Arial" w:cs="Arial"/>
                <w:sz w:val="18"/>
                <w:szCs w:val="20"/>
              </w:rPr>
              <w:t>MATH 141 Basic Calculus I (3+2)4</w:t>
            </w:r>
          </w:p>
          <w:p w14:paraId="7E975C9B" w14:textId="77777777" w:rsidR="00184792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Arş. Gör. Dr. Tina BEŞERİ SEVİM</w:t>
            </w:r>
          </w:p>
          <w:p w14:paraId="2EDCF262" w14:textId="6EB01AED" w:rsidR="007765E2" w:rsidRPr="00450803" w:rsidRDefault="007765E2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765E2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Prof. Dr. Erdal Saygın Amfisi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80B095B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PHYS 101 General Physics I (2+2)3</w:t>
            </w:r>
          </w:p>
          <w:p w14:paraId="3A72E02B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Dr. Öğr. Üyesi Günnur GÜLER</w:t>
            </w:r>
          </w:p>
          <w:p w14:paraId="7DEF9D64" w14:textId="640EB1FA" w:rsidR="007372F3" w:rsidRPr="00C80012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C75F50B" w14:textId="2BBEADF1" w:rsidR="007372F3" w:rsidRPr="009C4D47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4D47">
              <w:rPr>
                <w:rFonts w:ascii="Arial" w:hAnsi="Arial" w:cs="Arial"/>
                <w:sz w:val="18"/>
                <w:szCs w:val="18"/>
                <w:lang w:val="tr-TR"/>
              </w:rPr>
              <w:t>ENG 101 Development of Reading and Writing Skills I (3+0)3</w:t>
            </w:r>
            <w:r w:rsidR="009C4D47">
              <w:rPr>
                <w:rFonts w:ascii="Arial" w:hAnsi="Arial" w:cs="Arial"/>
                <w:sz w:val="18"/>
                <w:szCs w:val="18"/>
                <w:lang w:val="tr-TR"/>
              </w:rPr>
              <w:t xml:space="preserve"> Öğr.Gör. Seda ALTINER, Öğr.Gör. Begüm AKYOL</w:t>
            </w:r>
            <w:r w:rsidR="00355C73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B65F25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 xml:space="preserve">G205, </w:t>
            </w:r>
            <w:r w:rsidR="00355C7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K202</w:t>
            </w:r>
          </w:p>
        </w:tc>
      </w:tr>
      <w:tr w:rsidR="007372F3" w:rsidRPr="00350DE1" w14:paraId="22979603" w14:textId="77777777" w:rsidTr="00220BF8">
        <w:trPr>
          <w:trHeight w:val="821"/>
        </w:trPr>
        <w:tc>
          <w:tcPr>
            <w:tcW w:w="729" w:type="dxa"/>
          </w:tcPr>
          <w:p w14:paraId="248C2CA8" w14:textId="77777777" w:rsidR="007372F3" w:rsidRPr="00350DE1" w:rsidRDefault="007372F3" w:rsidP="007372F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099F469" w14:textId="77777777" w:rsidR="007372F3" w:rsidRPr="00350DE1" w:rsidRDefault="007372F3" w:rsidP="007372F3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14:30</w:t>
            </w:r>
          </w:p>
          <w:p w14:paraId="1D422FA5" w14:textId="77777777" w:rsidR="007372F3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15:15</w:t>
            </w:r>
          </w:p>
          <w:p w14:paraId="0F2A9C12" w14:textId="77777777" w:rsidR="007372F3" w:rsidRPr="00350DE1" w:rsidRDefault="007372F3" w:rsidP="007372F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06A2753F" w14:textId="77777777" w:rsidR="007372F3" w:rsidRPr="00000F38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0F38">
              <w:rPr>
                <w:rFonts w:ascii="Arial" w:hAnsi="Arial" w:cs="Arial"/>
                <w:sz w:val="18"/>
                <w:szCs w:val="18"/>
                <w:lang w:val="tr-TR"/>
              </w:rPr>
              <w:t>MBG 111 Biology Lab I (0+4)2</w:t>
            </w:r>
          </w:p>
          <w:p w14:paraId="2178A5D0" w14:textId="77777777" w:rsidR="007372F3" w:rsidRPr="00000F38" w:rsidRDefault="007372F3" w:rsidP="007372F3">
            <w:pPr>
              <w:rPr>
                <w:rFonts w:ascii="Arial" w:hAnsi="Arial" w:cs="Arial"/>
                <w:sz w:val="18"/>
                <w:szCs w:val="18"/>
              </w:rPr>
            </w:pPr>
            <w:r w:rsidRPr="00000F38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7385F0A8" w14:textId="2C7DF1AF" w:rsidR="007372F3" w:rsidRPr="00D2613D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</w:tcPr>
          <w:p w14:paraId="4B16D560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PHYS 101 General Physics I (2+2)3</w:t>
            </w:r>
          </w:p>
          <w:p w14:paraId="4604A522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Dr. Öğr. Üyesi Günnur GÜLER</w:t>
            </w:r>
          </w:p>
          <w:p w14:paraId="08B265EF" w14:textId="3B3FDA5A" w:rsidR="007372F3" w:rsidRPr="0045080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6" w:type="dxa"/>
          </w:tcPr>
          <w:p w14:paraId="1B11F477" w14:textId="77777777" w:rsidR="007765E2" w:rsidRDefault="007765E2" w:rsidP="007765E2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450803">
              <w:rPr>
                <w:rFonts w:ascii="Arial" w:eastAsia="Arial" w:hAnsi="Arial" w:cs="Arial"/>
                <w:sz w:val="18"/>
                <w:szCs w:val="20"/>
              </w:rPr>
              <w:t>MATH 141 Basic Calculus I (3+2)4</w:t>
            </w:r>
          </w:p>
          <w:p w14:paraId="1ADC3CD2" w14:textId="77777777" w:rsidR="007765E2" w:rsidRDefault="007765E2" w:rsidP="007765E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Arş. Gör. Dr. Tina BEŞERİ SEVİM</w:t>
            </w:r>
          </w:p>
          <w:p w14:paraId="72463722" w14:textId="0E15F1A0" w:rsidR="00184792" w:rsidRPr="00450803" w:rsidRDefault="007765E2" w:rsidP="007765E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765E2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Prof. Dr. Erdal Saygın Amfisi</w:t>
            </w:r>
          </w:p>
        </w:tc>
        <w:tc>
          <w:tcPr>
            <w:tcW w:w="2976" w:type="dxa"/>
          </w:tcPr>
          <w:p w14:paraId="6EE74702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sz w:val="18"/>
                <w:szCs w:val="18"/>
                <w:lang w:val="tr-TR"/>
              </w:rPr>
              <w:t>PHYS 101 General Physics I (2+2)3</w:t>
            </w:r>
          </w:p>
          <w:p w14:paraId="399C068C" w14:textId="77777777" w:rsidR="007372F3" w:rsidRDefault="007372F3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Dr. Öğr. Üyesi Günnur GÜLER</w:t>
            </w:r>
          </w:p>
          <w:p w14:paraId="3729958B" w14:textId="31B3F536" w:rsidR="007372F3" w:rsidRPr="00EF3D57" w:rsidRDefault="007372F3" w:rsidP="007372F3">
            <w:pPr>
              <w:rPr>
                <w:rFonts w:ascii="Arial" w:hAnsi="Arial" w:cs="Arial"/>
                <w:color w:val="C00000"/>
                <w:sz w:val="18"/>
                <w:szCs w:val="18"/>
                <w:lang w:val="tr-TR"/>
              </w:rPr>
            </w:pPr>
            <w:r w:rsidRPr="0045080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6" w:type="dxa"/>
          </w:tcPr>
          <w:p w14:paraId="515AC72B" w14:textId="6866B5E8" w:rsidR="007372F3" w:rsidRPr="009C4D47" w:rsidRDefault="00B65F25" w:rsidP="007372F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4D47">
              <w:rPr>
                <w:rFonts w:ascii="Arial" w:hAnsi="Arial" w:cs="Arial"/>
                <w:sz w:val="18"/>
                <w:szCs w:val="18"/>
                <w:lang w:val="tr-TR"/>
              </w:rPr>
              <w:t>ENG 101 Development of Reading and Writing Skills I (3+0)3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Öğr.Gör. Seda ALTINER</w:t>
            </w:r>
            <w:r w:rsidR="007F46C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7F46C2" w:rsidRPr="007F46C2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, Öğr.Gör. Begüm AKYOL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 xml:space="preserve"> K202</w:t>
            </w:r>
          </w:p>
        </w:tc>
      </w:tr>
      <w:tr w:rsidR="00DE4810" w:rsidRPr="00350DE1" w14:paraId="2614D189" w14:textId="77777777" w:rsidTr="008A6DB0">
        <w:trPr>
          <w:trHeight w:val="58"/>
        </w:trPr>
        <w:tc>
          <w:tcPr>
            <w:tcW w:w="729" w:type="dxa"/>
          </w:tcPr>
          <w:p w14:paraId="2C62BF51" w14:textId="77777777" w:rsidR="00DE4810" w:rsidRPr="00350DE1" w:rsidRDefault="00DE4810" w:rsidP="00DE4810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352522D" w14:textId="77777777" w:rsidR="00DE4810" w:rsidRPr="00350DE1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15:30</w:t>
            </w:r>
          </w:p>
          <w:p w14:paraId="68277AB0" w14:textId="77777777" w:rsidR="00DE4810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16:15</w:t>
            </w:r>
          </w:p>
          <w:p w14:paraId="4D9A92D2" w14:textId="77777777" w:rsidR="00DE4810" w:rsidRPr="00350DE1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4EFDB878" w14:textId="77777777" w:rsidR="00DE4810" w:rsidRPr="00000F38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0F38">
              <w:rPr>
                <w:rFonts w:ascii="Arial" w:hAnsi="Arial" w:cs="Arial"/>
                <w:sz w:val="18"/>
                <w:szCs w:val="18"/>
                <w:lang w:val="tr-TR"/>
              </w:rPr>
              <w:t>MBG 111 Biology Lab I (0+4)2</w:t>
            </w:r>
          </w:p>
          <w:p w14:paraId="769AB479" w14:textId="77777777" w:rsidR="00DE4810" w:rsidRPr="00000F38" w:rsidRDefault="00DE4810" w:rsidP="00DE4810">
            <w:pPr>
              <w:rPr>
                <w:rFonts w:ascii="Arial" w:hAnsi="Arial" w:cs="Arial"/>
                <w:sz w:val="18"/>
                <w:szCs w:val="18"/>
              </w:rPr>
            </w:pPr>
            <w:r w:rsidRPr="00000F38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3DFF56CF" w14:textId="280A80D7" w:rsidR="00DE4810" w:rsidRPr="00D2613D" w:rsidRDefault="00DE4810" w:rsidP="00DE4810">
            <w:pPr>
              <w:rPr>
                <w:rFonts w:ascii="Arial" w:hAnsi="Arial" w:cs="Arial"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</w:tcPr>
          <w:p w14:paraId="1D2C91DA" w14:textId="73669D3D" w:rsidR="00DE4810" w:rsidRPr="00450803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79ADDEBA" w14:textId="77777777" w:rsidR="007765E2" w:rsidRDefault="007765E2" w:rsidP="007765E2">
            <w:pPr>
              <w:rPr>
                <w:rFonts w:ascii="Arial" w:eastAsia="Arial" w:hAnsi="Arial" w:cs="Arial"/>
                <w:sz w:val="18"/>
                <w:szCs w:val="20"/>
              </w:rPr>
            </w:pPr>
            <w:r w:rsidRPr="00450803">
              <w:rPr>
                <w:rFonts w:ascii="Arial" w:eastAsia="Arial" w:hAnsi="Arial" w:cs="Arial"/>
                <w:sz w:val="18"/>
                <w:szCs w:val="20"/>
              </w:rPr>
              <w:t>MATH 141 Basic Calculus I (3+2)4</w:t>
            </w:r>
          </w:p>
          <w:p w14:paraId="1E4681E1" w14:textId="77777777" w:rsidR="007765E2" w:rsidRDefault="007765E2" w:rsidP="007765E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Arş. Gör. Dr. Tina BEŞERİ SEVİM</w:t>
            </w:r>
          </w:p>
          <w:p w14:paraId="51E41171" w14:textId="11F15568" w:rsidR="00DE4810" w:rsidRPr="00450803" w:rsidRDefault="007765E2" w:rsidP="007765E2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765E2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Prof. Dr. Erdal Saygın Amfisi</w:t>
            </w:r>
          </w:p>
        </w:tc>
        <w:tc>
          <w:tcPr>
            <w:tcW w:w="2976" w:type="dxa"/>
          </w:tcPr>
          <w:p w14:paraId="231FEC48" w14:textId="77777777" w:rsidR="00DE4810" w:rsidRPr="00494355" w:rsidRDefault="00DE4810" w:rsidP="00DE4810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MBG 101 Biology I (4+0)4</w:t>
            </w:r>
          </w:p>
          <w:p w14:paraId="1AB83956" w14:textId="77777777" w:rsidR="00DE4810" w:rsidRDefault="00DE4810" w:rsidP="00DE4810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3B018C81" w14:textId="5D1B86D1" w:rsidR="00DE4810" w:rsidRPr="00C80012" w:rsidRDefault="00C263F2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 w:rsidR="005760A4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109</w:t>
            </w:r>
          </w:p>
        </w:tc>
        <w:tc>
          <w:tcPr>
            <w:tcW w:w="2976" w:type="dxa"/>
          </w:tcPr>
          <w:p w14:paraId="4577F593" w14:textId="12967809" w:rsidR="00DE4810" w:rsidRPr="009C4D47" w:rsidRDefault="007F46C2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9C4D47">
              <w:rPr>
                <w:rFonts w:ascii="Arial" w:hAnsi="Arial" w:cs="Arial"/>
                <w:sz w:val="18"/>
                <w:szCs w:val="18"/>
                <w:lang w:val="tr-TR"/>
              </w:rPr>
              <w:t>ENG 101 Development of Reading and Writing Skills I (3+0)3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Öğr.Gör. Seda ALTINER </w:t>
            </w:r>
            <w:r w:rsidRPr="007F46C2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>, Öğr.Gör. Begüm AKYOL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 xml:space="preserve"> K202</w:t>
            </w:r>
          </w:p>
        </w:tc>
      </w:tr>
      <w:tr w:rsidR="00DE4810" w:rsidRPr="00350DE1" w14:paraId="5EEFE766" w14:textId="77777777" w:rsidTr="00220BF8">
        <w:trPr>
          <w:trHeight w:val="821"/>
        </w:trPr>
        <w:tc>
          <w:tcPr>
            <w:tcW w:w="729" w:type="dxa"/>
          </w:tcPr>
          <w:p w14:paraId="07B7330A" w14:textId="77777777" w:rsidR="00DE4810" w:rsidRPr="00350DE1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A2DB7F0" w14:textId="77777777" w:rsidR="00DE4810" w:rsidRPr="00350DE1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16:30</w:t>
            </w:r>
          </w:p>
          <w:p w14:paraId="66F63998" w14:textId="77777777" w:rsidR="00DE4810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50DE1">
              <w:rPr>
                <w:rFonts w:ascii="Arial" w:hAnsi="Arial" w:cs="Arial"/>
                <w:sz w:val="20"/>
                <w:szCs w:val="20"/>
                <w:lang w:val="tr-TR"/>
              </w:rPr>
              <w:t>17:15</w:t>
            </w:r>
          </w:p>
          <w:p w14:paraId="0F0C5A08" w14:textId="77777777" w:rsidR="00DE4810" w:rsidRPr="00350DE1" w:rsidRDefault="00DE4810" w:rsidP="00DE4810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5BA2F78F" w14:textId="77777777" w:rsidR="00DE4810" w:rsidRPr="00000F38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00F38">
              <w:rPr>
                <w:rFonts w:ascii="Arial" w:hAnsi="Arial" w:cs="Arial"/>
                <w:sz w:val="18"/>
                <w:szCs w:val="18"/>
                <w:lang w:val="tr-TR"/>
              </w:rPr>
              <w:t>MBG 111 Biology Lab I (0+4)2</w:t>
            </w:r>
          </w:p>
          <w:p w14:paraId="160012AD" w14:textId="77777777" w:rsidR="00DE4810" w:rsidRPr="00000F38" w:rsidRDefault="00DE4810" w:rsidP="00DE4810">
            <w:pPr>
              <w:rPr>
                <w:rFonts w:ascii="Arial" w:hAnsi="Arial" w:cs="Arial"/>
                <w:sz w:val="18"/>
                <w:szCs w:val="18"/>
              </w:rPr>
            </w:pPr>
            <w:r w:rsidRPr="00000F38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67E6A844" w14:textId="1BD935A4" w:rsidR="00DE4810" w:rsidRPr="00D2613D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</w:tcPr>
          <w:p w14:paraId="70B3307F" w14:textId="42AB257F" w:rsidR="00DE4810" w:rsidRPr="00450803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25587EEF" w14:textId="2235BB30" w:rsidR="00DE4810" w:rsidRPr="00450803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33B2E013" w14:textId="77777777" w:rsidR="005760A4" w:rsidRPr="00494355" w:rsidRDefault="005760A4" w:rsidP="005760A4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MBG 101 Biology I (4+0)4</w:t>
            </w:r>
          </w:p>
          <w:p w14:paraId="704B15E3" w14:textId="77777777" w:rsidR="005760A4" w:rsidRDefault="005760A4" w:rsidP="005760A4">
            <w:pPr>
              <w:rPr>
                <w:rFonts w:ascii="Arial" w:hAnsi="Arial" w:cs="Arial"/>
                <w:sz w:val="18"/>
                <w:szCs w:val="18"/>
              </w:rPr>
            </w:pPr>
            <w:r w:rsidRPr="00494355">
              <w:rPr>
                <w:rFonts w:ascii="Arial" w:hAnsi="Arial" w:cs="Arial"/>
                <w:sz w:val="18"/>
                <w:szCs w:val="18"/>
              </w:rPr>
              <w:t>Prof. Dr. Bünyamin AKGÜL</w:t>
            </w:r>
          </w:p>
          <w:p w14:paraId="5D438A6E" w14:textId="6EA38B90" w:rsidR="00DE4810" w:rsidRPr="00C80012" w:rsidRDefault="00C263F2" w:rsidP="005760A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 w:rsidR="005760A4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109</w:t>
            </w:r>
          </w:p>
        </w:tc>
        <w:tc>
          <w:tcPr>
            <w:tcW w:w="2976" w:type="dxa"/>
          </w:tcPr>
          <w:p w14:paraId="0322890A" w14:textId="3B9216C6" w:rsidR="00DE4810" w:rsidRPr="00C80012" w:rsidRDefault="00DE4810" w:rsidP="00DE4810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1D0DE8A5" w14:textId="32569466" w:rsidR="00114A66" w:rsidRDefault="00114A66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6F321389" w14:textId="77777777" w:rsidR="00006ED2" w:rsidRDefault="00006ED2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3CDA080B" w14:textId="77777777" w:rsidR="00955703" w:rsidRDefault="00955703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706C504D" w14:textId="77777777" w:rsidR="003135A4" w:rsidRDefault="003135A4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5D33E6D1" w14:textId="2D9EA70A" w:rsidR="00EF6BF5" w:rsidRDefault="00EF6BF5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2342F0B7" wp14:editId="5A195F17">
            <wp:simplePos x="0" y="0"/>
            <wp:positionH relativeFrom="column">
              <wp:posOffset>58456</wp:posOffset>
            </wp:positionH>
            <wp:positionV relativeFrom="paragraph">
              <wp:posOffset>9441</wp:posOffset>
            </wp:positionV>
            <wp:extent cx="983411" cy="99822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42" cy="10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AC621" w14:textId="77777777" w:rsidR="00EF6BF5" w:rsidRDefault="00EF6BF5" w:rsidP="00EF6BF5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</w:p>
    <w:p w14:paraId="22FFB08A" w14:textId="77777777" w:rsidR="00EF6BF5" w:rsidRDefault="00EF6BF5" w:rsidP="00EF6BF5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</w:p>
    <w:p w14:paraId="46245BB9" w14:textId="77777777" w:rsidR="003A77A2" w:rsidRPr="006C5E47" w:rsidRDefault="003A77A2" w:rsidP="00EF6BF5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6C5E47">
        <w:rPr>
          <w:rFonts w:ascii="Arial" w:hAnsi="Arial" w:cs="Arial"/>
          <w:sz w:val="20"/>
          <w:szCs w:val="20"/>
        </w:rPr>
        <w:t>İZMİR INSTITUTE OF TECHNOLOGY</w:t>
      </w:r>
    </w:p>
    <w:p w14:paraId="7BDFADE2" w14:textId="77777777" w:rsidR="003A77A2" w:rsidRPr="006C5E47" w:rsidRDefault="003A77A2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6C5E47">
        <w:rPr>
          <w:rFonts w:ascii="Arial" w:hAnsi="Arial" w:cs="Arial"/>
          <w:sz w:val="20"/>
          <w:szCs w:val="20"/>
        </w:rPr>
        <w:t>FACULTY OF SCIENCE</w:t>
      </w:r>
    </w:p>
    <w:p w14:paraId="4F1EA399" w14:textId="2F6992CC" w:rsidR="003A77A2" w:rsidRPr="006C5E47" w:rsidRDefault="006D69A5" w:rsidP="00F70241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  <w:r w:rsidRPr="006C5E47">
        <w:rPr>
          <w:rFonts w:ascii="Arial" w:hAnsi="Arial" w:cs="Arial"/>
          <w:bCs w:val="0"/>
          <w:color w:val="000000"/>
          <w:sz w:val="20"/>
          <w:szCs w:val="20"/>
        </w:rPr>
        <w:t xml:space="preserve">SCHEDULE FOR </w:t>
      </w:r>
      <w:r w:rsidR="003A77A2" w:rsidRPr="006C5E47">
        <w:rPr>
          <w:rFonts w:ascii="Arial" w:hAnsi="Arial" w:cs="Arial"/>
          <w:bCs w:val="0"/>
          <w:color w:val="000000"/>
          <w:sz w:val="20"/>
          <w:szCs w:val="20"/>
        </w:rPr>
        <w:t>COUR</w:t>
      </w:r>
      <w:r w:rsidR="00B92D44" w:rsidRPr="006C5E47">
        <w:rPr>
          <w:rFonts w:ascii="Arial" w:hAnsi="Arial" w:cs="Arial"/>
          <w:bCs w:val="0"/>
          <w:color w:val="000000"/>
          <w:sz w:val="20"/>
          <w:szCs w:val="20"/>
        </w:rPr>
        <w:t xml:space="preserve">SES IN 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FALL</w:t>
      </w:r>
      <w:r w:rsidR="00F521D2" w:rsidRPr="007C0AD8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670E64" w:rsidRPr="007C0AD8">
        <w:rPr>
          <w:rFonts w:ascii="Arial" w:hAnsi="Arial" w:cs="Arial"/>
          <w:bCs w:val="0"/>
          <w:color w:val="000000"/>
          <w:sz w:val="20"/>
          <w:szCs w:val="20"/>
        </w:rPr>
        <w:t>SEMESTER 20</w:t>
      </w:r>
      <w:r w:rsidR="00DA492B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670E64" w:rsidRPr="007C0AD8">
        <w:rPr>
          <w:rFonts w:ascii="Arial" w:hAnsi="Arial" w:cs="Arial"/>
          <w:bCs w:val="0"/>
          <w:color w:val="000000"/>
          <w:sz w:val="20"/>
          <w:szCs w:val="20"/>
        </w:rPr>
        <w:t>-20</w:t>
      </w:r>
      <w:r w:rsidR="00670E64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5</w:t>
      </w:r>
    </w:p>
    <w:p w14:paraId="6576FF05" w14:textId="77777777" w:rsidR="003A77A2" w:rsidRDefault="003A77A2" w:rsidP="003A77A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212245E0" w14:textId="77777777" w:rsidR="00A86909" w:rsidRPr="006C5E47" w:rsidRDefault="00A86909" w:rsidP="003A77A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3ADF5ACC" w14:textId="77777777" w:rsidR="003A77A2" w:rsidRPr="006C5E47" w:rsidRDefault="00EF6BF5" w:rsidP="003A77A2">
      <w:pPr>
        <w:pStyle w:val="KonuBal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6C5E47">
        <w:rPr>
          <w:rFonts w:ascii="Arial" w:hAnsi="Arial" w:cs="Arial"/>
          <w:sz w:val="20"/>
          <w:szCs w:val="20"/>
        </w:rPr>
        <w:t>DEPARTMENT: MOLECULAR BIOLOGY AND GENETICS</w:t>
      </w:r>
    </w:p>
    <w:p w14:paraId="25AB1555" w14:textId="77777777" w:rsidR="003A77A2" w:rsidRPr="006C5E47" w:rsidRDefault="00EF6BF5" w:rsidP="003A77A2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6C5E47">
        <w:rPr>
          <w:rFonts w:ascii="Arial" w:hAnsi="Arial" w:cs="Arial"/>
          <w:sz w:val="20"/>
          <w:szCs w:val="20"/>
        </w:rPr>
        <w:t>PROGRAM: UNDERGRADUATE</w:t>
      </w:r>
    </w:p>
    <w:p w14:paraId="2F5E33D3" w14:textId="77777777" w:rsidR="003A77A2" w:rsidRPr="006C5E47" w:rsidRDefault="00EF6BF5" w:rsidP="003A77A2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6C5E47">
        <w:rPr>
          <w:rFonts w:ascii="Arial" w:hAnsi="Arial" w:cs="Arial"/>
          <w:sz w:val="20"/>
          <w:szCs w:val="20"/>
        </w:rPr>
        <w:t xml:space="preserve">YEAR: </w:t>
      </w:r>
      <w:r w:rsidR="00A53CCC" w:rsidRPr="006C5E47">
        <w:rPr>
          <w:rFonts w:ascii="Arial" w:hAnsi="Arial" w:cs="Arial"/>
          <w:sz w:val="20"/>
          <w:szCs w:val="20"/>
        </w:rPr>
        <w:t>2</w:t>
      </w:r>
    </w:p>
    <w:tbl>
      <w:tblPr>
        <w:tblW w:w="156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978"/>
        <w:gridCol w:w="2978"/>
        <w:gridCol w:w="2979"/>
        <w:gridCol w:w="2978"/>
        <w:gridCol w:w="2979"/>
      </w:tblGrid>
      <w:tr w:rsidR="003A77A2" w:rsidRPr="006C5E47" w14:paraId="64B3273D" w14:textId="77777777" w:rsidTr="001C71B8">
        <w:trPr>
          <w:trHeight w:val="339"/>
        </w:trPr>
        <w:tc>
          <w:tcPr>
            <w:tcW w:w="743" w:type="dxa"/>
          </w:tcPr>
          <w:p w14:paraId="4BF6E63D" w14:textId="77777777" w:rsidR="003A77A2" w:rsidRPr="006C5E47" w:rsidRDefault="003A77A2" w:rsidP="00251B46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2978" w:type="dxa"/>
            <w:vAlign w:val="center"/>
          </w:tcPr>
          <w:p w14:paraId="59EBA207" w14:textId="77777777" w:rsidR="003A77A2" w:rsidRPr="006C5E47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2978" w:type="dxa"/>
            <w:vAlign w:val="center"/>
          </w:tcPr>
          <w:p w14:paraId="3FB3C7A6" w14:textId="77777777" w:rsidR="003A77A2" w:rsidRPr="006C5E47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2979" w:type="dxa"/>
            <w:vAlign w:val="center"/>
          </w:tcPr>
          <w:p w14:paraId="6EFF14BA" w14:textId="77777777" w:rsidR="003A77A2" w:rsidRPr="006C5E47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Wednesday</w:t>
            </w:r>
          </w:p>
        </w:tc>
        <w:tc>
          <w:tcPr>
            <w:tcW w:w="2978" w:type="dxa"/>
            <w:vAlign w:val="center"/>
          </w:tcPr>
          <w:p w14:paraId="4ACB1337" w14:textId="77777777" w:rsidR="003A77A2" w:rsidRPr="006C5E47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</w:p>
        </w:tc>
        <w:tc>
          <w:tcPr>
            <w:tcW w:w="2979" w:type="dxa"/>
            <w:vAlign w:val="center"/>
          </w:tcPr>
          <w:p w14:paraId="6BACF154" w14:textId="77777777" w:rsidR="003A77A2" w:rsidRPr="006C5E47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Friday</w:t>
            </w:r>
          </w:p>
        </w:tc>
      </w:tr>
      <w:tr w:rsidR="00CF2F03" w:rsidRPr="006C5E47" w14:paraId="18264548" w14:textId="77777777" w:rsidTr="00D87966">
        <w:trPr>
          <w:trHeight w:val="790"/>
        </w:trPr>
        <w:tc>
          <w:tcPr>
            <w:tcW w:w="743" w:type="dxa"/>
          </w:tcPr>
          <w:p w14:paraId="47F53596" w14:textId="77777777" w:rsidR="00CF2F03" w:rsidRPr="006C5E47" w:rsidRDefault="00CF2F03" w:rsidP="00CF2F0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  <w:p w14:paraId="2515A0F2" w14:textId="77777777" w:rsidR="00CF2F03" w:rsidRPr="006C5E47" w:rsidRDefault="00CF2F03" w:rsidP="00CF2F0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08:45</w:t>
            </w:r>
          </w:p>
          <w:p w14:paraId="49CC3B81" w14:textId="77777777" w:rsidR="00CF2F03" w:rsidRDefault="00CF2F03" w:rsidP="00CF2F0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09:30</w:t>
            </w:r>
          </w:p>
          <w:p w14:paraId="3B13AAAA" w14:textId="77777777" w:rsidR="00CF2F03" w:rsidRPr="006C5E47" w:rsidRDefault="00CF2F03" w:rsidP="00CF2F0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</w:tcPr>
          <w:p w14:paraId="76B22357" w14:textId="34F324CF" w:rsidR="00CF2F03" w:rsidRPr="00067027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</w:tcPr>
          <w:p w14:paraId="6B176903" w14:textId="77777777" w:rsidR="00CF2F03" w:rsidRPr="000C1AF9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MBG 203 Genetics (4+0)4</w:t>
            </w:r>
          </w:p>
          <w:p w14:paraId="7FEA2A46" w14:textId="77777777" w:rsidR="00CF2F03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2B02C53B" w14:textId="5564BCA2" w:rsidR="00CF2F03" w:rsidRPr="000C1AF9" w:rsidRDefault="00CF2F03" w:rsidP="00CF2F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73D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9" w:type="dxa"/>
          </w:tcPr>
          <w:p w14:paraId="24552F65" w14:textId="4C47B0B4" w:rsidR="00CF2F03" w:rsidRPr="00A40905" w:rsidRDefault="00CF2F03" w:rsidP="00CF2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</w:tcPr>
          <w:p w14:paraId="7307E9B0" w14:textId="44742A72" w:rsidR="00CF2F03" w:rsidRPr="00A40905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9" w:type="dxa"/>
          </w:tcPr>
          <w:p w14:paraId="0D0872BC" w14:textId="33251D55" w:rsidR="00CF2F03" w:rsidRPr="00CF2F03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CF2F03" w:rsidRPr="006C5E47" w14:paraId="1E2E83BE" w14:textId="77777777" w:rsidTr="00D87966">
        <w:trPr>
          <w:trHeight w:val="955"/>
        </w:trPr>
        <w:tc>
          <w:tcPr>
            <w:tcW w:w="743" w:type="dxa"/>
          </w:tcPr>
          <w:p w14:paraId="0F3C8A5D" w14:textId="77777777" w:rsidR="00CF2F03" w:rsidRPr="006C5E47" w:rsidRDefault="00CF2F03" w:rsidP="00CF2F0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2094D5E6" w14:textId="77777777" w:rsidR="00CF2F03" w:rsidRPr="006C5E47" w:rsidRDefault="00CF2F03" w:rsidP="00CF2F0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09:45</w:t>
            </w:r>
          </w:p>
          <w:p w14:paraId="08DE904E" w14:textId="77777777" w:rsidR="00CF2F03" w:rsidRDefault="00CF2F03" w:rsidP="00CF2F0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10:30</w:t>
            </w:r>
          </w:p>
          <w:p w14:paraId="5D52B934" w14:textId="77777777" w:rsidR="00CF2F03" w:rsidRPr="006C5E47" w:rsidRDefault="00CF2F03" w:rsidP="00CF2F0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</w:tcPr>
          <w:p w14:paraId="272BCD43" w14:textId="6ED7DA29" w:rsidR="00CF2F03" w:rsidRPr="003D04A0" w:rsidRDefault="00CF2F03" w:rsidP="00CF2F03">
            <w:pPr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</w:p>
        </w:tc>
        <w:tc>
          <w:tcPr>
            <w:tcW w:w="2978" w:type="dxa"/>
          </w:tcPr>
          <w:p w14:paraId="204CE584" w14:textId="77777777" w:rsidR="00CF2F03" w:rsidRPr="000C1AF9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MBG 203 Genetics (4+0)4</w:t>
            </w:r>
          </w:p>
          <w:p w14:paraId="2C49F151" w14:textId="77777777" w:rsidR="00CF2F03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566E5E14" w14:textId="2BBB6B8C" w:rsidR="00CF2F03" w:rsidRPr="000C1AF9" w:rsidRDefault="00CF2F03" w:rsidP="00CF2F03">
            <w:pPr>
              <w:rPr>
                <w:rFonts w:ascii="Arial" w:hAnsi="Arial" w:cs="Arial"/>
                <w:sz w:val="18"/>
                <w:szCs w:val="18"/>
              </w:rPr>
            </w:pPr>
            <w:r w:rsidRPr="007373D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9" w:type="dxa"/>
          </w:tcPr>
          <w:p w14:paraId="631BFDD4" w14:textId="7552C985" w:rsidR="00CF2F03" w:rsidRPr="00A40905" w:rsidRDefault="00CF2F03" w:rsidP="00CF2F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dxa"/>
          </w:tcPr>
          <w:p w14:paraId="115ADAE6" w14:textId="77777777" w:rsidR="00CF2F03" w:rsidRPr="00A40905" w:rsidRDefault="00CF2F03" w:rsidP="00CF2F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201 Cell Biology I (3+0)3</w:t>
            </w:r>
          </w:p>
          <w:p w14:paraId="7091709D" w14:textId="77777777" w:rsidR="00CF2F03" w:rsidRDefault="00CF2F03" w:rsidP="00CF2F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43E5A2AE" w14:textId="5FFA795C" w:rsidR="00A25E46" w:rsidRPr="00A40905" w:rsidRDefault="00DC7AA2" w:rsidP="00CF2F0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9" w:type="dxa"/>
          </w:tcPr>
          <w:p w14:paraId="56052378" w14:textId="31E316F4" w:rsidR="00CF2F03" w:rsidRPr="00CF2F03" w:rsidRDefault="00CF2F03" w:rsidP="00CF2F0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25E46" w:rsidRPr="006C5E47" w14:paraId="33F46143" w14:textId="77777777" w:rsidTr="00D87966">
        <w:trPr>
          <w:trHeight w:val="681"/>
        </w:trPr>
        <w:tc>
          <w:tcPr>
            <w:tcW w:w="743" w:type="dxa"/>
            <w:tcBorders>
              <w:bottom w:val="single" w:sz="4" w:space="0" w:color="auto"/>
            </w:tcBorders>
          </w:tcPr>
          <w:p w14:paraId="7980DEFF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FF7C7B5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10:45</w:t>
            </w:r>
          </w:p>
          <w:p w14:paraId="3FB55A53" w14:textId="77777777" w:rsidR="00A25E46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11:30</w:t>
            </w:r>
          </w:p>
          <w:p w14:paraId="2B56E763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31E6FCD" w14:textId="69D9433D" w:rsidR="00A25E46" w:rsidRPr="003D04A0" w:rsidRDefault="00A25E46" w:rsidP="00A25E46">
            <w:pPr>
              <w:rPr>
                <w:rFonts w:ascii="Arial" w:hAnsi="Arial" w:cs="Arial"/>
                <w:color w:val="0070C0"/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AC1F01F" w14:textId="77777777" w:rsidR="00A25E46" w:rsidRPr="000C1AF9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MBG 203 Genetics (4+0)4</w:t>
            </w:r>
          </w:p>
          <w:p w14:paraId="3D2598D9" w14:textId="77777777" w:rsidR="00A25E46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2FBB9993" w14:textId="66659086" w:rsidR="00A25E46" w:rsidRPr="000C1AF9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413FC4B8" w14:textId="77777777" w:rsidR="00A25E46" w:rsidRPr="00A40905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201 Cell Biology I (3+0)3</w:t>
            </w:r>
          </w:p>
          <w:p w14:paraId="466AA999" w14:textId="77777777" w:rsidR="00A25E46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588388F6" w14:textId="3A8EDC44" w:rsidR="00A25E46" w:rsidRPr="007373DF" w:rsidRDefault="00AC21A5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AA72623" w14:textId="77777777" w:rsidR="00A25E46" w:rsidRPr="007373DF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CHEM 221 Organic Chemistry (4+0)4</w:t>
            </w:r>
          </w:p>
          <w:p w14:paraId="3B79F792" w14:textId="77777777" w:rsidR="00A25E46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Prof. Dr. Ali ÇAĞIR</w:t>
            </w:r>
          </w:p>
          <w:p w14:paraId="492A2354" w14:textId="600DA187" w:rsidR="00A25E46" w:rsidRPr="007373DF" w:rsidRDefault="002478F3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Z9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16757ACA" w14:textId="74B35715" w:rsidR="00A25E46" w:rsidRPr="00D76F8B" w:rsidRDefault="00A25E46" w:rsidP="00A25E46">
            <w:pPr>
              <w:rPr>
                <w:rFonts w:ascii="Arial" w:hAnsi="Arial" w:cs="Arial"/>
                <w:color w:val="0070C0"/>
                <w:sz w:val="18"/>
                <w:szCs w:val="18"/>
                <w:lang w:val="tr-TR"/>
              </w:rPr>
            </w:pPr>
          </w:p>
        </w:tc>
      </w:tr>
      <w:tr w:rsidR="00A25E46" w:rsidRPr="006C5E47" w14:paraId="1ACB9543" w14:textId="77777777" w:rsidTr="00D87966">
        <w:trPr>
          <w:trHeight w:val="767"/>
        </w:trPr>
        <w:tc>
          <w:tcPr>
            <w:tcW w:w="743" w:type="dxa"/>
            <w:tcBorders>
              <w:bottom w:val="single" w:sz="4" w:space="0" w:color="auto"/>
            </w:tcBorders>
          </w:tcPr>
          <w:p w14:paraId="414424ED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E496CEA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11:45</w:t>
            </w:r>
          </w:p>
          <w:p w14:paraId="11E43E87" w14:textId="77777777" w:rsidR="00A25E46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12:30</w:t>
            </w:r>
          </w:p>
          <w:p w14:paraId="7C3F7BB5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A79D793" w14:textId="4EF56E2D" w:rsidR="00A25E46" w:rsidRPr="003D04A0" w:rsidRDefault="00A25E46" w:rsidP="00A25E46">
            <w:pPr>
              <w:rPr>
                <w:rFonts w:ascii="Arial" w:hAnsi="Arial" w:cs="Arial"/>
                <w:color w:val="0070C0"/>
                <w:sz w:val="18"/>
                <w:szCs w:val="18"/>
                <w:lang w:val="tr-TR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F9AEAE3" w14:textId="77777777" w:rsidR="00A25E46" w:rsidRPr="000C1AF9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MBG 203 Genetics (4+0)4</w:t>
            </w:r>
          </w:p>
          <w:p w14:paraId="6531DC55" w14:textId="77777777" w:rsidR="00A25E46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0C1AF9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3C01897C" w14:textId="44DE88DD" w:rsidR="00A25E46" w:rsidRPr="000C1AF9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687A2243" w14:textId="77777777" w:rsidR="00A25E46" w:rsidRPr="00A40905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201 Cell Biology I (3+0)3</w:t>
            </w:r>
          </w:p>
          <w:p w14:paraId="30815F26" w14:textId="77777777" w:rsidR="00A25E46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664725BF" w14:textId="3210F518" w:rsidR="00A25E46" w:rsidRPr="007373DF" w:rsidRDefault="00AC21A5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DC25939" w14:textId="77777777" w:rsidR="00A25E46" w:rsidRPr="007373DF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CHEM 221 Organic Chemistry (4+0)4</w:t>
            </w:r>
          </w:p>
          <w:p w14:paraId="36688E72" w14:textId="77777777" w:rsidR="00A25E46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Prof. Dr. Ali ÇAĞIR</w:t>
            </w:r>
          </w:p>
          <w:p w14:paraId="527FF0F8" w14:textId="657251A4" w:rsidR="00A25E46" w:rsidRPr="007373DF" w:rsidRDefault="002478F3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Z9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504C50FB" w14:textId="1F20C1BC" w:rsidR="00A25E46" w:rsidRPr="00D76F8B" w:rsidRDefault="00A25E46" w:rsidP="00A25E46">
            <w:pPr>
              <w:rPr>
                <w:rFonts w:ascii="Arial" w:hAnsi="Arial" w:cs="Arial"/>
                <w:color w:val="0070C0"/>
                <w:sz w:val="18"/>
                <w:szCs w:val="18"/>
                <w:lang w:val="tr-TR"/>
              </w:rPr>
            </w:pPr>
          </w:p>
        </w:tc>
      </w:tr>
      <w:tr w:rsidR="00A25E46" w:rsidRPr="006C5E47" w14:paraId="1CEE7A38" w14:textId="77777777" w:rsidTr="00D87966">
        <w:trPr>
          <w:trHeight w:val="859"/>
        </w:trPr>
        <w:tc>
          <w:tcPr>
            <w:tcW w:w="743" w:type="dxa"/>
            <w:tcBorders>
              <w:top w:val="single" w:sz="4" w:space="0" w:color="auto"/>
            </w:tcBorders>
          </w:tcPr>
          <w:p w14:paraId="0F29EA48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60D95CF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13:30</w:t>
            </w:r>
          </w:p>
          <w:p w14:paraId="6239153E" w14:textId="77777777" w:rsidR="00A25E46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14:15</w:t>
            </w:r>
          </w:p>
          <w:p w14:paraId="42F0CCB5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52208ABE" w14:textId="77777777" w:rsidR="00A25E46" w:rsidRPr="007373DF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CHEM 221 Organic Chemistry (4+0)4</w:t>
            </w:r>
          </w:p>
          <w:p w14:paraId="457773F7" w14:textId="77777777" w:rsidR="00A25E46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Prof. Dr. Ali ÇAĞIR</w:t>
            </w:r>
          </w:p>
          <w:p w14:paraId="09EF724B" w14:textId="6A47406A" w:rsidR="00A25E46" w:rsidRPr="00EF3D57" w:rsidRDefault="002478F3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1BFCE623" w14:textId="77777777" w:rsidR="00A25E46" w:rsidRPr="00710E23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0E23">
              <w:rPr>
                <w:rFonts w:ascii="Arial" w:hAnsi="Arial" w:cs="Arial"/>
                <w:bCs/>
                <w:sz w:val="18"/>
                <w:szCs w:val="18"/>
              </w:rPr>
              <w:t>MBG 213 Genetics Lab (0+4)2</w:t>
            </w:r>
          </w:p>
          <w:p w14:paraId="50158E34" w14:textId="77777777" w:rsidR="00A25E46" w:rsidRPr="00710E23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10E23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7581413E" w14:textId="50469A86" w:rsidR="00A25E46" w:rsidRPr="00E556E9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</w:t>
            </w:r>
            <w:r w:rsidR="003D439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G109/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K202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284C988D" w14:textId="77777777" w:rsidR="00A25E46" w:rsidRPr="00A40905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211 Cell Biology Lab (0+4)2</w:t>
            </w:r>
          </w:p>
          <w:p w14:paraId="1D852F65" w14:textId="77777777" w:rsidR="00A25E46" w:rsidRPr="00A40905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7AB0E3E7" w14:textId="1977E4D3" w:rsidR="00A25E46" w:rsidRPr="00A40905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40905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G204/K206/G205/K202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14:paraId="7EC7F7D5" w14:textId="30B530F4" w:rsidR="00A25E46" w:rsidRPr="00811A0A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4E8FFFB0" w14:textId="77777777" w:rsidR="00A25E46" w:rsidRPr="00CF2F03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F2F03">
              <w:rPr>
                <w:rFonts w:ascii="Arial" w:hAnsi="Arial" w:cs="Arial"/>
                <w:sz w:val="18"/>
                <w:szCs w:val="18"/>
                <w:lang w:val="tr-TR"/>
              </w:rPr>
              <w:t>TURK 201 Turkish Language I (2+0)NC</w:t>
            </w:r>
          </w:p>
          <w:p w14:paraId="587BB57E" w14:textId="2C5EEB2D" w:rsidR="00A25E46" w:rsidRPr="00CF2F03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Öğr. Gör. Dr. Yasemin ÖZCAN GÖNÜLAL</w:t>
            </w:r>
          </w:p>
        </w:tc>
      </w:tr>
      <w:tr w:rsidR="00A25E46" w:rsidRPr="006C5E47" w14:paraId="11742372" w14:textId="77777777" w:rsidTr="00D87966">
        <w:trPr>
          <w:trHeight w:val="859"/>
        </w:trPr>
        <w:tc>
          <w:tcPr>
            <w:tcW w:w="743" w:type="dxa"/>
          </w:tcPr>
          <w:p w14:paraId="03D368D9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06A10A4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14:30</w:t>
            </w:r>
          </w:p>
          <w:p w14:paraId="600D4C2D" w14:textId="77777777" w:rsidR="00A25E46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15:15</w:t>
            </w:r>
          </w:p>
          <w:p w14:paraId="79304A10" w14:textId="77777777" w:rsidR="00A25E46" w:rsidRPr="006C5E47" w:rsidRDefault="00A25E46" w:rsidP="00A25E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</w:tcPr>
          <w:p w14:paraId="0B62697D" w14:textId="77777777" w:rsidR="00A25E46" w:rsidRPr="007373DF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CHEM 221 Organic Chemistry (4+0)4</w:t>
            </w:r>
          </w:p>
          <w:p w14:paraId="597589B2" w14:textId="77777777" w:rsidR="00A25E46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373DF">
              <w:rPr>
                <w:rFonts w:ascii="Arial" w:hAnsi="Arial" w:cs="Arial"/>
                <w:sz w:val="18"/>
                <w:szCs w:val="18"/>
                <w:lang w:val="tr-TR"/>
              </w:rPr>
              <w:t>Prof. Dr. Ali ÇAĞIR</w:t>
            </w:r>
          </w:p>
          <w:p w14:paraId="6384FB7C" w14:textId="562216F5" w:rsidR="00A25E46" w:rsidRPr="00FC28A7" w:rsidRDefault="002478F3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Mat Z11</w:t>
            </w:r>
          </w:p>
        </w:tc>
        <w:tc>
          <w:tcPr>
            <w:tcW w:w="2978" w:type="dxa"/>
          </w:tcPr>
          <w:p w14:paraId="4CB1B5C1" w14:textId="77777777" w:rsidR="003D439F" w:rsidRPr="00710E23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0E23">
              <w:rPr>
                <w:rFonts w:ascii="Arial" w:hAnsi="Arial" w:cs="Arial"/>
                <w:bCs/>
                <w:sz w:val="18"/>
                <w:szCs w:val="18"/>
              </w:rPr>
              <w:t>MBG 213 Genetics Lab (0+4)2</w:t>
            </w:r>
          </w:p>
          <w:p w14:paraId="58967E8F" w14:textId="77777777" w:rsidR="003D439F" w:rsidRPr="00710E23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10E23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79CBFCC5" w14:textId="0EC34E67" w:rsidR="00A25E46" w:rsidRPr="00B428DC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/G109/K202</w:t>
            </w:r>
          </w:p>
        </w:tc>
        <w:tc>
          <w:tcPr>
            <w:tcW w:w="2979" w:type="dxa"/>
          </w:tcPr>
          <w:p w14:paraId="27922FCC" w14:textId="77777777" w:rsidR="00A25E46" w:rsidRPr="00A40905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211 Cell Biology Lab (0+4)2</w:t>
            </w:r>
          </w:p>
          <w:p w14:paraId="2E4060FA" w14:textId="77777777" w:rsidR="00A25E46" w:rsidRPr="00A40905" w:rsidRDefault="00A25E46" w:rsidP="00A25E4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21AD08B4" w14:textId="76D535AD" w:rsidR="00A25E46" w:rsidRPr="00A40905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40905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G204/K206/G205/K202</w:t>
            </w:r>
          </w:p>
        </w:tc>
        <w:tc>
          <w:tcPr>
            <w:tcW w:w="2978" w:type="dxa"/>
          </w:tcPr>
          <w:p w14:paraId="634A67B1" w14:textId="3223DDB4" w:rsidR="00A25E46" w:rsidRPr="00811A0A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9" w:type="dxa"/>
          </w:tcPr>
          <w:p w14:paraId="10AA180F" w14:textId="77777777" w:rsidR="00A25E46" w:rsidRPr="00CF2F03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F2F03">
              <w:rPr>
                <w:rFonts w:ascii="Arial" w:hAnsi="Arial" w:cs="Arial"/>
                <w:sz w:val="18"/>
                <w:szCs w:val="18"/>
                <w:lang w:val="tr-TR"/>
              </w:rPr>
              <w:t>TURK 201 Turkish Language I (2+0)NC</w:t>
            </w:r>
          </w:p>
          <w:p w14:paraId="3878E84A" w14:textId="12BA52C0" w:rsidR="00A25E46" w:rsidRPr="00CF2F03" w:rsidRDefault="00A25E46" w:rsidP="00A25E4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Öğr. Gör. Dr. Yasemin ÖZCAN GÖNÜLAL</w:t>
            </w:r>
          </w:p>
        </w:tc>
      </w:tr>
      <w:tr w:rsidR="003D439F" w:rsidRPr="006C5E47" w14:paraId="12B10BF2" w14:textId="77777777" w:rsidTr="00D87966">
        <w:trPr>
          <w:trHeight w:val="859"/>
        </w:trPr>
        <w:tc>
          <w:tcPr>
            <w:tcW w:w="743" w:type="dxa"/>
          </w:tcPr>
          <w:p w14:paraId="2F80879C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0DF322D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15:30</w:t>
            </w:r>
          </w:p>
          <w:p w14:paraId="3D94E5A1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16:15</w:t>
            </w:r>
          </w:p>
          <w:p w14:paraId="143A1FF1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</w:tcPr>
          <w:p w14:paraId="275AB673" w14:textId="7EA18859" w:rsidR="003D439F" w:rsidRPr="00FC28A7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2AE1900E" w14:textId="77777777" w:rsidR="003D439F" w:rsidRPr="00710E23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0E23">
              <w:rPr>
                <w:rFonts w:ascii="Arial" w:hAnsi="Arial" w:cs="Arial"/>
                <w:bCs/>
                <w:sz w:val="18"/>
                <w:szCs w:val="18"/>
              </w:rPr>
              <w:t>MBG 213 Genetics Lab (0+4)2</w:t>
            </w:r>
          </w:p>
          <w:p w14:paraId="2A60299A" w14:textId="77777777" w:rsidR="003D439F" w:rsidRPr="00710E23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10E23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196807FE" w14:textId="1E1C3B71" w:rsidR="003D439F" w:rsidRPr="00B428DC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/G109/K202</w:t>
            </w:r>
          </w:p>
        </w:tc>
        <w:tc>
          <w:tcPr>
            <w:tcW w:w="2979" w:type="dxa"/>
          </w:tcPr>
          <w:p w14:paraId="6C792C66" w14:textId="77777777" w:rsidR="003D439F" w:rsidRPr="00A40905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211 Cell Biology Lab (0+4)2</w:t>
            </w:r>
          </w:p>
          <w:p w14:paraId="7FA93D50" w14:textId="77777777" w:rsidR="003D439F" w:rsidRPr="00A40905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47076BF9" w14:textId="1AA2146F" w:rsidR="003D439F" w:rsidRPr="00A40905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40905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G204/K206/G205/K202</w:t>
            </w:r>
          </w:p>
        </w:tc>
        <w:tc>
          <w:tcPr>
            <w:tcW w:w="2978" w:type="dxa"/>
          </w:tcPr>
          <w:p w14:paraId="5D59F46E" w14:textId="24FD0CCC" w:rsidR="003D439F" w:rsidRPr="00811A0A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9" w:type="dxa"/>
          </w:tcPr>
          <w:p w14:paraId="6EE2E625" w14:textId="77777777" w:rsidR="003D439F" w:rsidRPr="00CF2F03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F2F03">
              <w:rPr>
                <w:rFonts w:ascii="Arial" w:hAnsi="Arial" w:cs="Arial"/>
                <w:sz w:val="18"/>
                <w:szCs w:val="18"/>
                <w:lang w:val="tr-TR"/>
              </w:rPr>
              <w:t>HIST 201 Principles of Atatürk I (2+0)NC</w:t>
            </w:r>
          </w:p>
          <w:p w14:paraId="5F030A5A" w14:textId="11A3FFCC" w:rsidR="003D439F" w:rsidRPr="00A57800" w:rsidRDefault="003D439F" w:rsidP="003D439F">
            <w:pPr>
              <w:rPr>
                <w:rFonts w:ascii="Arial" w:hAnsi="Arial" w:cs="Arial"/>
                <w:color w:val="C0000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Öğr. Gör. Dr. Mustafa İLTER</w:t>
            </w:r>
          </w:p>
        </w:tc>
      </w:tr>
      <w:tr w:rsidR="003D439F" w:rsidRPr="006C5E47" w14:paraId="284945B6" w14:textId="77777777" w:rsidTr="00D87966">
        <w:trPr>
          <w:trHeight w:val="133"/>
        </w:trPr>
        <w:tc>
          <w:tcPr>
            <w:tcW w:w="743" w:type="dxa"/>
          </w:tcPr>
          <w:p w14:paraId="2D23EFF3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6B8F71F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16:30</w:t>
            </w:r>
          </w:p>
          <w:p w14:paraId="10ED42CC" w14:textId="77777777" w:rsidR="003D439F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C5E47">
              <w:rPr>
                <w:rFonts w:ascii="Arial" w:hAnsi="Arial" w:cs="Arial"/>
                <w:sz w:val="20"/>
                <w:szCs w:val="20"/>
                <w:lang w:val="tr-TR"/>
              </w:rPr>
              <w:t>17:15</w:t>
            </w:r>
          </w:p>
          <w:p w14:paraId="79283A1D" w14:textId="77777777" w:rsidR="003D439F" w:rsidRPr="006C5E47" w:rsidRDefault="003D439F" w:rsidP="003D439F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8" w:type="dxa"/>
          </w:tcPr>
          <w:p w14:paraId="2585AA9A" w14:textId="15F8B0AD" w:rsidR="003D439F" w:rsidRPr="00811A0A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48ECCDB2" w14:textId="77777777" w:rsidR="003D439F" w:rsidRPr="00710E23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10E23">
              <w:rPr>
                <w:rFonts w:ascii="Arial" w:hAnsi="Arial" w:cs="Arial"/>
                <w:bCs/>
                <w:sz w:val="18"/>
                <w:szCs w:val="18"/>
              </w:rPr>
              <w:t>MBG 213 Genetics Lab (0+4)2</w:t>
            </w:r>
          </w:p>
          <w:p w14:paraId="3F9BF277" w14:textId="77777777" w:rsidR="003D439F" w:rsidRPr="00710E23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10E23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13EE921E" w14:textId="3080FD36" w:rsidR="003D439F" w:rsidRPr="00B428DC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/G109/K202</w:t>
            </w:r>
          </w:p>
        </w:tc>
        <w:tc>
          <w:tcPr>
            <w:tcW w:w="2979" w:type="dxa"/>
          </w:tcPr>
          <w:p w14:paraId="56F6AF3A" w14:textId="77777777" w:rsidR="003D439F" w:rsidRPr="00A40905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MBG 211 Cell Biology Lab (0+4)2</w:t>
            </w:r>
          </w:p>
          <w:p w14:paraId="50AD3A28" w14:textId="77777777" w:rsidR="003D439F" w:rsidRPr="00A40905" w:rsidRDefault="003D439F" w:rsidP="003D439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40905">
              <w:rPr>
                <w:rFonts w:ascii="Arial" w:hAnsi="Arial" w:cs="Arial"/>
                <w:bCs/>
                <w:sz w:val="18"/>
                <w:szCs w:val="18"/>
              </w:rPr>
              <w:t>Doç. Dr. Gülistan MEŞE ÖZÇİVİCİ</w:t>
            </w:r>
          </w:p>
          <w:p w14:paraId="426836E8" w14:textId="209CF490" w:rsidR="003D439F" w:rsidRPr="00A40905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40905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G204/K206/G205/K202</w:t>
            </w:r>
          </w:p>
        </w:tc>
        <w:tc>
          <w:tcPr>
            <w:tcW w:w="2978" w:type="dxa"/>
          </w:tcPr>
          <w:p w14:paraId="63BE8AAC" w14:textId="1AE0AFC0" w:rsidR="003D439F" w:rsidRPr="00811A0A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9" w:type="dxa"/>
          </w:tcPr>
          <w:p w14:paraId="5B98ED61" w14:textId="77777777" w:rsidR="003D439F" w:rsidRPr="00CF2F03" w:rsidRDefault="003D439F" w:rsidP="003D439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CF2F03">
              <w:rPr>
                <w:rFonts w:ascii="Arial" w:hAnsi="Arial" w:cs="Arial"/>
                <w:sz w:val="18"/>
                <w:szCs w:val="18"/>
                <w:lang w:val="tr-TR"/>
              </w:rPr>
              <w:t>HIST 201 Principles of Atatürk I (2+0)NC</w:t>
            </w:r>
          </w:p>
          <w:p w14:paraId="1FDACF23" w14:textId="14D78BE4" w:rsidR="003D439F" w:rsidRPr="00D76F8B" w:rsidRDefault="003D439F" w:rsidP="003D439F">
            <w:pPr>
              <w:rPr>
                <w:rFonts w:ascii="Arial" w:hAnsi="Arial" w:cs="Arial"/>
                <w:color w:val="0070C0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Öğr. Gör. Dr. Mustafa İLTER</w:t>
            </w:r>
          </w:p>
        </w:tc>
      </w:tr>
    </w:tbl>
    <w:p w14:paraId="6FD01581" w14:textId="453229F3" w:rsidR="003D2C6A" w:rsidRDefault="003A77A2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</w:t>
      </w:r>
    </w:p>
    <w:p w14:paraId="65A3EBCD" w14:textId="77777777" w:rsidR="004B2AEC" w:rsidRDefault="004B2AEC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30803781" w14:textId="41DE1CBD" w:rsidR="00E74069" w:rsidRDefault="00E74069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155E39E5" w14:textId="77777777" w:rsidR="00C103FB" w:rsidRDefault="00C103FB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44E2790A" w14:textId="3F4A4751" w:rsidR="00E74069" w:rsidRDefault="00E74069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10D23D11" w14:textId="77777777" w:rsidR="00EF6BF5" w:rsidRDefault="00EF6BF5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6192" behindDoc="0" locked="0" layoutInCell="1" allowOverlap="1" wp14:anchorId="1A61E18E" wp14:editId="3816C327">
            <wp:simplePos x="0" y="0"/>
            <wp:positionH relativeFrom="column">
              <wp:posOffset>67082</wp:posOffset>
            </wp:positionH>
            <wp:positionV relativeFrom="paragraph">
              <wp:posOffset>9441</wp:posOffset>
            </wp:positionV>
            <wp:extent cx="1000665" cy="99822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212" cy="10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D820D" w14:textId="77777777" w:rsidR="00A86909" w:rsidRDefault="00A86909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25F31480" w14:textId="77777777" w:rsidR="00EF6BF5" w:rsidRDefault="00EF6BF5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   </w:t>
      </w:r>
    </w:p>
    <w:p w14:paraId="79663C00" w14:textId="77777777" w:rsidR="003A77A2" w:rsidRPr="008E5E31" w:rsidRDefault="003A77A2" w:rsidP="00EF6BF5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8E5E31">
        <w:rPr>
          <w:rFonts w:ascii="Arial" w:hAnsi="Arial" w:cs="Arial"/>
          <w:sz w:val="20"/>
          <w:szCs w:val="20"/>
        </w:rPr>
        <w:t>İZMİR INSTITUTE OF TECHNOLOGY</w:t>
      </w:r>
    </w:p>
    <w:p w14:paraId="6218D378" w14:textId="77777777" w:rsidR="00EF6BF5" w:rsidRPr="008E5E31" w:rsidRDefault="003A77A2" w:rsidP="00EF6BF5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8E5E31">
        <w:rPr>
          <w:rFonts w:ascii="Arial" w:hAnsi="Arial" w:cs="Arial"/>
          <w:sz w:val="20"/>
          <w:szCs w:val="20"/>
        </w:rPr>
        <w:t>FACULTY OF SCIENCE</w:t>
      </w:r>
    </w:p>
    <w:p w14:paraId="6D758C04" w14:textId="3C4EE276" w:rsidR="003A77A2" w:rsidRDefault="006D69A5" w:rsidP="00EF6BF5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  <w:r w:rsidRPr="008E5E31">
        <w:rPr>
          <w:rFonts w:ascii="Arial" w:hAnsi="Arial" w:cs="Arial"/>
          <w:bCs w:val="0"/>
          <w:color w:val="000000"/>
          <w:sz w:val="20"/>
          <w:szCs w:val="20"/>
        </w:rPr>
        <w:t xml:space="preserve">SCHEDULE FOR </w:t>
      </w:r>
      <w:r w:rsidR="003A77A2" w:rsidRPr="008E5E31">
        <w:rPr>
          <w:rFonts w:ascii="Arial" w:hAnsi="Arial" w:cs="Arial"/>
          <w:bCs w:val="0"/>
          <w:color w:val="000000"/>
          <w:sz w:val="20"/>
          <w:szCs w:val="20"/>
        </w:rPr>
        <w:t>COURSES IN</w:t>
      </w:r>
      <w:r w:rsidR="00EB2D44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FALL</w:t>
      </w:r>
      <w:r w:rsidR="00006ED2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2F730C">
        <w:rPr>
          <w:rFonts w:ascii="Arial" w:hAnsi="Arial" w:cs="Arial"/>
          <w:bCs w:val="0"/>
          <w:color w:val="000000"/>
          <w:sz w:val="20"/>
          <w:szCs w:val="20"/>
        </w:rPr>
        <w:t>SEMESTER</w:t>
      </w:r>
      <w:r w:rsidR="00E74069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670E64" w:rsidRPr="007C0AD8">
        <w:rPr>
          <w:rFonts w:ascii="Arial" w:hAnsi="Arial" w:cs="Arial"/>
          <w:bCs w:val="0"/>
          <w:color w:val="000000"/>
          <w:sz w:val="20"/>
          <w:szCs w:val="20"/>
        </w:rPr>
        <w:t>20</w:t>
      </w:r>
      <w:r w:rsidR="00DA492B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670E64" w:rsidRPr="007C0AD8">
        <w:rPr>
          <w:rFonts w:ascii="Arial" w:hAnsi="Arial" w:cs="Arial"/>
          <w:bCs w:val="0"/>
          <w:color w:val="000000"/>
          <w:sz w:val="20"/>
          <w:szCs w:val="20"/>
        </w:rPr>
        <w:t>-20</w:t>
      </w:r>
      <w:r w:rsidR="00670E64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853785">
        <w:rPr>
          <w:rFonts w:ascii="Arial" w:hAnsi="Arial" w:cs="Arial"/>
          <w:bCs w:val="0"/>
          <w:color w:val="000000"/>
          <w:sz w:val="20"/>
          <w:szCs w:val="20"/>
        </w:rPr>
        <w:t>5</w:t>
      </w:r>
    </w:p>
    <w:p w14:paraId="51896518" w14:textId="77777777" w:rsidR="00EF6BF5" w:rsidRDefault="00EF6BF5" w:rsidP="003A77A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1EF83C70" w14:textId="77777777" w:rsidR="00A86909" w:rsidRPr="008E5E31" w:rsidRDefault="00A86909" w:rsidP="003A77A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34334BB0" w14:textId="77777777" w:rsidR="003A77A2" w:rsidRPr="008E5E31" w:rsidRDefault="00EF6BF5" w:rsidP="003A77A2">
      <w:pPr>
        <w:pStyle w:val="KonuBal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8E5E31">
        <w:rPr>
          <w:rFonts w:ascii="Arial" w:hAnsi="Arial" w:cs="Arial"/>
          <w:sz w:val="20"/>
          <w:szCs w:val="20"/>
        </w:rPr>
        <w:t>DEPARTMENT: MOLECULAR BIOLOGY AND GENETICS</w:t>
      </w:r>
    </w:p>
    <w:p w14:paraId="2EEB5EDA" w14:textId="77777777" w:rsidR="003A77A2" w:rsidRPr="008E5E31" w:rsidRDefault="00EF6BF5" w:rsidP="003A77A2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8E5E31">
        <w:rPr>
          <w:rFonts w:ascii="Arial" w:hAnsi="Arial" w:cs="Arial"/>
          <w:sz w:val="20"/>
          <w:szCs w:val="20"/>
        </w:rPr>
        <w:t>PROGRAM: UNDERGRADUATE</w:t>
      </w:r>
    </w:p>
    <w:p w14:paraId="16A2A8B7" w14:textId="77777777" w:rsidR="003A77A2" w:rsidRPr="008E5E31" w:rsidRDefault="00EF6BF5" w:rsidP="003A77A2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8E5E31">
        <w:rPr>
          <w:rFonts w:ascii="Arial" w:hAnsi="Arial" w:cs="Arial"/>
          <w:sz w:val="20"/>
          <w:szCs w:val="20"/>
        </w:rPr>
        <w:t xml:space="preserve">YEAR: </w:t>
      </w:r>
      <w:r w:rsidR="00A53CCC" w:rsidRPr="008E5E31">
        <w:rPr>
          <w:rFonts w:ascii="Arial" w:hAnsi="Arial" w:cs="Arial"/>
          <w:sz w:val="20"/>
          <w:szCs w:val="20"/>
        </w:rPr>
        <w:t>3</w:t>
      </w:r>
    </w:p>
    <w:tbl>
      <w:tblPr>
        <w:tblW w:w="15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975"/>
        <w:gridCol w:w="2975"/>
        <w:gridCol w:w="2976"/>
        <w:gridCol w:w="2975"/>
        <w:gridCol w:w="2976"/>
      </w:tblGrid>
      <w:tr w:rsidR="003A77A2" w:rsidRPr="008E5E31" w14:paraId="53EE9A23" w14:textId="77777777" w:rsidTr="001C71B8">
        <w:trPr>
          <w:trHeight w:val="335"/>
        </w:trPr>
        <w:tc>
          <w:tcPr>
            <w:tcW w:w="742" w:type="dxa"/>
          </w:tcPr>
          <w:p w14:paraId="792F2DF3" w14:textId="77777777" w:rsidR="003A77A2" w:rsidRPr="008E5E31" w:rsidRDefault="003A77A2" w:rsidP="00251B46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2975" w:type="dxa"/>
            <w:vAlign w:val="center"/>
          </w:tcPr>
          <w:p w14:paraId="2202A955" w14:textId="77777777" w:rsidR="003A77A2" w:rsidRPr="004C3462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C3462">
              <w:rPr>
                <w:rFonts w:ascii="Arial" w:hAnsi="Arial" w:cs="Arial"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2975" w:type="dxa"/>
            <w:vAlign w:val="center"/>
          </w:tcPr>
          <w:p w14:paraId="5B26E4A4" w14:textId="77777777" w:rsidR="003A77A2" w:rsidRPr="004C3462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C3462">
              <w:rPr>
                <w:rFonts w:ascii="Arial" w:hAnsi="Arial" w:cs="Arial"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2976" w:type="dxa"/>
            <w:vAlign w:val="center"/>
          </w:tcPr>
          <w:p w14:paraId="7E1E3B58" w14:textId="77777777" w:rsidR="003A77A2" w:rsidRPr="004C3462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C3462">
              <w:rPr>
                <w:rFonts w:ascii="Arial" w:hAnsi="Arial" w:cs="Arial"/>
                <w:sz w:val="20"/>
                <w:szCs w:val="20"/>
                <w:lang w:val="tr-TR"/>
              </w:rPr>
              <w:t>Wednesday</w:t>
            </w:r>
          </w:p>
        </w:tc>
        <w:tc>
          <w:tcPr>
            <w:tcW w:w="2975" w:type="dxa"/>
            <w:vAlign w:val="center"/>
          </w:tcPr>
          <w:p w14:paraId="68D7A204" w14:textId="77777777" w:rsidR="003A77A2" w:rsidRPr="004C3462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C3462"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</w:p>
        </w:tc>
        <w:tc>
          <w:tcPr>
            <w:tcW w:w="2976" w:type="dxa"/>
            <w:vAlign w:val="center"/>
          </w:tcPr>
          <w:p w14:paraId="336F67D1" w14:textId="77777777" w:rsidR="003A77A2" w:rsidRPr="004C3462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4C3462">
              <w:rPr>
                <w:rFonts w:ascii="Arial" w:hAnsi="Arial" w:cs="Arial"/>
                <w:sz w:val="20"/>
                <w:szCs w:val="20"/>
                <w:lang w:val="tr-TR"/>
              </w:rPr>
              <w:t>Friday</w:t>
            </w:r>
          </w:p>
        </w:tc>
      </w:tr>
      <w:tr w:rsidR="0089135B" w:rsidRPr="008E5E31" w14:paraId="69B4927A" w14:textId="77777777" w:rsidTr="00D87966">
        <w:trPr>
          <w:trHeight w:val="938"/>
        </w:trPr>
        <w:tc>
          <w:tcPr>
            <w:tcW w:w="742" w:type="dxa"/>
          </w:tcPr>
          <w:p w14:paraId="039C090F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  <w:p w14:paraId="14143DD9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08:45</w:t>
            </w:r>
          </w:p>
          <w:p w14:paraId="6795668D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09:30</w:t>
            </w:r>
          </w:p>
          <w:p w14:paraId="698C1C51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54CA6D06" w14:textId="6B7AB080" w:rsidR="0089135B" w:rsidRPr="001A0620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5" w:type="dxa"/>
          </w:tcPr>
          <w:p w14:paraId="74C55A97" w14:textId="225F235A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4C6A12FF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 xml:space="preserve">MBG 303 Molecular Genetics of Prokaryotes </w:t>
            </w:r>
            <w:r w:rsidRPr="00EE33A6">
              <w:rPr>
                <w:rFonts w:ascii="Arial" w:hAnsi="Arial" w:cs="Arial"/>
                <w:bCs/>
                <w:sz w:val="18"/>
                <w:szCs w:val="18"/>
              </w:rPr>
              <w:t>(3+0)3</w:t>
            </w:r>
          </w:p>
          <w:p w14:paraId="113418C4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Prof. Dr. Ferda SOYER DÖNMEZ</w:t>
            </w:r>
          </w:p>
          <w:p w14:paraId="523143C6" w14:textId="16A6DDCA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  <w:tc>
          <w:tcPr>
            <w:tcW w:w="2975" w:type="dxa"/>
          </w:tcPr>
          <w:p w14:paraId="17B9E274" w14:textId="77777777" w:rsidR="00E75973" w:rsidRPr="00EE33A6" w:rsidRDefault="00E75973" w:rsidP="00E759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 xml:space="preserve">MBG 303 Molecular Genetics of Prokaryotes </w:t>
            </w:r>
            <w:r w:rsidRPr="00EE33A6">
              <w:rPr>
                <w:rFonts w:ascii="Arial" w:hAnsi="Arial" w:cs="Arial"/>
                <w:bCs/>
                <w:sz w:val="18"/>
                <w:szCs w:val="18"/>
              </w:rPr>
              <w:t>(3+0)3</w:t>
            </w:r>
          </w:p>
          <w:p w14:paraId="51312F77" w14:textId="77777777" w:rsidR="00E75973" w:rsidRDefault="00E75973" w:rsidP="00E7597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Prof. Dr. Ferda SOYER DÖNMEZ</w:t>
            </w:r>
          </w:p>
          <w:p w14:paraId="70DB136B" w14:textId="66F6D254" w:rsidR="0089135B" w:rsidRPr="00EE33A6" w:rsidRDefault="00E75973" w:rsidP="00E75973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  <w:tc>
          <w:tcPr>
            <w:tcW w:w="2976" w:type="dxa"/>
          </w:tcPr>
          <w:p w14:paraId="7BD03B22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MBG 305 Applied Bioinformatics (2+2)3</w:t>
            </w:r>
          </w:p>
          <w:p w14:paraId="7E798215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Dr. Öğr. Üyesi H. Atakan EKİZ</w:t>
            </w:r>
          </w:p>
          <w:p w14:paraId="14C8781C" w14:textId="16804DDA" w:rsidR="0089135B" w:rsidRPr="001A0620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C0685">
              <w:rPr>
                <w:rFonts w:ascii="Arial" w:hAnsi="Arial" w:cs="Arial"/>
                <w:color w:val="00B0F0"/>
                <w:sz w:val="18"/>
                <w:lang w:val="tr-TR"/>
              </w:rPr>
              <w:t>Mat Z10</w:t>
            </w:r>
          </w:p>
        </w:tc>
      </w:tr>
      <w:tr w:rsidR="0089135B" w:rsidRPr="008E5E31" w14:paraId="392ECD69" w14:textId="77777777" w:rsidTr="00D87966">
        <w:trPr>
          <w:trHeight w:val="851"/>
        </w:trPr>
        <w:tc>
          <w:tcPr>
            <w:tcW w:w="742" w:type="dxa"/>
          </w:tcPr>
          <w:p w14:paraId="4F643706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29FBFD0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09:45</w:t>
            </w:r>
          </w:p>
          <w:p w14:paraId="558E7836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10:30</w:t>
            </w:r>
          </w:p>
          <w:p w14:paraId="55A68DCD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248A7EB9" w14:textId="5CD21436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5" w:type="dxa"/>
          </w:tcPr>
          <w:p w14:paraId="648E5DE8" w14:textId="57E37606" w:rsidR="0089135B" w:rsidRPr="00EE33A6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ED75DE5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 xml:space="preserve">MBG 303 Molecular Genetics of Prokaryotes </w:t>
            </w:r>
            <w:r w:rsidRPr="00EE33A6">
              <w:rPr>
                <w:rFonts w:ascii="Arial" w:hAnsi="Arial" w:cs="Arial"/>
                <w:bCs/>
                <w:sz w:val="18"/>
                <w:szCs w:val="18"/>
              </w:rPr>
              <w:t>(3+0)3</w:t>
            </w:r>
          </w:p>
          <w:p w14:paraId="56A6B752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Prof. Dr. Ferda SOYER DÖNMEZ</w:t>
            </w:r>
          </w:p>
          <w:p w14:paraId="7B47B8A0" w14:textId="5E9CF1A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  <w:tc>
          <w:tcPr>
            <w:tcW w:w="2975" w:type="dxa"/>
          </w:tcPr>
          <w:p w14:paraId="2A92C67A" w14:textId="77777777" w:rsidR="0089135B" w:rsidRPr="00EE33A6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323 Human Genetics (3+0)3</w:t>
            </w:r>
          </w:p>
          <w:p w14:paraId="79F7F947" w14:textId="77777777" w:rsidR="0089135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3D2985F8" w14:textId="25D1E76A" w:rsidR="00E75973" w:rsidRPr="00EE33A6" w:rsidRDefault="00E75973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E7597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76" w:type="dxa"/>
          </w:tcPr>
          <w:p w14:paraId="53375F2A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MBG 305 Applied Bioinformatics (2+2)3</w:t>
            </w:r>
          </w:p>
          <w:p w14:paraId="0E4AA63A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Dr. Öğr. Üyesi H. Atakan EKİZ</w:t>
            </w:r>
          </w:p>
          <w:p w14:paraId="743BE78C" w14:textId="60D7BBFC" w:rsidR="0089135B" w:rsidRPr="001A0620" w:rsidRDefault="0089135B" w:rsidP="0089135B">
            <w:pPr>
              <w:ind w:right="-250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C0685">
              <w:rPr>
                <w:rFonts w:ascii="Arial" w:hAnsi="Arial" w:cs="Arial"/>
                <w:color w:val="00B0F0"/>
                <w:sz w:val="18"/>
                <w:lang w:val="tr-TR"/>
              </w:rPr>
              <w:t>Mat Z10</w:t>
            </w:r>
          </w:p>
        </w:tc>
      </w:tr>
      <w:tr w:rsidR="0089135B" w:rsidRPr="008E5E31" w14:paraId="0D87B67D" w14:textId="77777777" w:rsidTr="00D87966">
        <w:trPr>
          <w:trHeight w:val="556"/>
        </w:trPr>
        <w:tc>
          <w:tcPr>
            <w:tcW w:w="742" w:type="dxa"/>
            <w:tcBorders>
              <w:bottom w:val="single" w:sz="4" w:space="0" w:color="auto"/>
            </w:tcBorders>
          </w:tcPr>
          <w:p w14:paraId="538B102E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8F8A927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10:45</w:t>
            </w:r>
          </w:p>
          <w:p w14:paraId="167DFAFD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11:30</w:t>
            </w:r>
          </w:p>
          <w:p w14:paraId="7A1269C3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764DC07C" w14:textId="77777777" w:rsidR="0089135B" w:rsidRPr="00EE33A6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>MBG 325 Molecular Evolution (3+0)3</w:t>
            </w:r>
          </w:p>
          <w:p w14:paraId="44C8AA53" w14:textId="77777777" w:rsidR="0089135B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>Prof. Dr. Anne FRARY</w:t>
            </w:r>
          </w:p>
          <w:p w14:paraId="1ACF2133" w14:textId="124D8F34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K</w:t>
            </w:r>
            <w:r w:rsidR="009651D7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1</w:t>
            </w: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0</w:t>
            </w:r>
            <w:r w:rsidR="009A4218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6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4C1BE4B3" w14:textId="4C33A643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4E07A92" w14:textId="77777777" w:rsidR="00276630" w:rsidRPr="00EE33A6" w:rsidRDefault="00276630" w:rsidP="00276630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>MBG 325 Molecular Evolution (3+0)3</w:t>
            </w:r>
          </w:p>
          <w:p w14:paraId="62CB2FCB" w14:textId="77777777" w:rsidR="00276630" w:rsidRDefault="00276630" w:rsidP="00276630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>Prof. Dr. Anne FRARY</w:t>
            </w:r>
          </w:p>
          <w:p w14:paraId="636D4548" w14:textId="0C56130F" w:rsidR="0089135B" w:rsidRPr="001A0620" w:rsidRDefault="00AC21A5" w:rsidP="00276630">
            <w:pPr>
              <w:ind w:right="-25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G109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1791E9CD" w14:textId="77777777" w:rsidR="0089135B" w:rsidRPr="00EE33A6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323 Human Genetics (3+0)3</w:t>
            </w:r>
          </w:p>
          <w:p w14:paraId="213EA9F1" w14:textId="77777777" w:rsidR="0089135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115F93C0" w14:textId="7C0A54E5" w:rsidR="00E75973" w:rsidRPr="00EE33A6" w:rsidRDefault="00E75973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E7597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F53A63C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MBG 305 Applied Bioinformatics (2+2)3</w:t>
            </w:r>
          </w:p>
          <w:p w14:paraId="571D3705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Dr. Öğr. Üyesi H. Atakan EKİZ</w:t>
            </w:r>
          </w:p>
          <w:p w14:paraId="3BCEF487" w14:textId="16D491E3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C0685">
              <w:rPr>
                <w:rFonts w:ascii="Arial" w:hAnsi="Arial" w:cs="Arial"/>
                <w:color w:val="00B0F0"/>
                <w:sz w:val="18"/>
                <w:lang w:val="tr-TR"/>
              </w:rPr>
              <w:t>Mat Z10</w:t>
            </w:r>
          </w:p>
        </w:tc>
      </w:tr>
      <w:tr w:rsidR="0089135B" w:rsidRPr="008E5E31" w14:paraId="599BA2DC" w14:textId="77777777" w:rsidTr="00D87966">
        <w:trPr>
          <w:trHeight w:val="702"/>
        </w:trPr>
        <w:tc>
          <w:tcPr>
            <w:tcW w:w="742" w:type="dxa"/>
            <w:tcBorders>
              <w:bottom w:val="single" w:sz="4" w:space="0" w:color="auto"/>
            </w:tcBorders>
          </w:tcPr>
          <w:p w14:paraId="2A70A2EB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E26CC1E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11:45</w:t>
            </w:r>
          </w:p>
          <w:p w14:paraId="71715DF5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12:30</w:t>
            </w:r>
          </w:p>
          <w:p w14:paraId="252E6FA6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ED57172" w14:textId="77777777" w:rsidR="0089135B" w:rsidRPr="00EE33A6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>MBG 325 Molecular Evolution (3+0)3</w:t>
            </w:r>
          </w:p>
          <w:p w14:paraId="4D6DE819" w14:textId="77777777" w:rsidR="0089135B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EE33A6">
              <w:rPr>
                <w:rFonts w:ascii="Arial" w:hAnsi="Arial" w:cs="Arial"/>
                <w:sz w:val="18"/>
                <w:szCs w:val="18"/>
              </w:rPr>
              <w:t>Prof. Dr. Anne FRARY</w:t>
            </w:r>
          </w:p>
          <w:p w14:paraId="0F99BB9C" w14:textId="52146E27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K</w:t>
            </w:r>
            <w:r w:rsidR="009651D7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1</w:t>
            </w:r>
            <w:r w:rsidRPr="00EE33A6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0</w:t>
            </w:r>
            <w:r w:rsidR="009A4218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6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25098A5F" w14:textId="747E2942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A0E3414" w14:textId="09D96ABD" w:rsidR="0089135B" w:rsidRPr="001A0620" w:rsidRDefault="0089135B" w:rsidP="00B0139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5A0082CE" w14:textId="77777777" w:rsidR="00E75973" w:rsidRPr="00EE33A6" w:rsidRDefault="00E75973" w:rsidP="00E7597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323 Human Genetics (3+0)3</w:t>
            </w:r>
          </w:p>
          <w:p w14:paraId="2F478E79" w14:textId="77777777" w:rsidR="0089135B" w:rsidRDefault="00E75973" w:rsidP="00E7597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Volkan SEYRANTEPE</w:t>
            </w:r>
          </w:p>
          <w:p w14:paraId="42ADA9AC" w14:textId="67319504" w:rsidR="00E75973" w:rsidRPr="00EE33A6" w:rsidRDefault="00E75973" w:rsidP="00E7597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7597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3ED677C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MBG 305 Applied Bioinformatics (2+2)3</w:t>
            </w:r>
          </w:p>
          <w:p w14:paraId="75A7FED3" w14:textId="77777777" w:rsidR="0089135B" w:rsidRPr="00AB50AB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AB50AB">
              <w:rPr>
                <w:rFonts w:ascii="Arial" w:hAnsi="Arial" w:cs="Arial"/>
                <w:sz w:val="18"/>
                <w:szCs w:val="18"/>
                <w:lang w:val="tr-TR"/>
              </w:rPr>
              <w:t>Dr. Öğr. Üyesi H. Atakan EKİZ</w:t>
            </w:r>
          </w:p>
          <w:p w14:paraId="1B52FC09" w14:textId="48E7CB61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3C0685">
              <w:rPr>
                <w:rFonts w:ascii="Arial" w:hAnsi="Arial" w:cs="Arial"/>
                <w:color w:val="00B0F0"/>
                <w:sz w:val="18"/>
                <w:lang w:val="tr-TR"/>
              </w:rPr>
              <w:t>Mat Z10</w:t>
            </w:r>
          </w:p>
        </w:tc>
      </w:tr>
      <w:tr w:rsidR="0089135B" w:rsidRPr="008E5E31" w14:paraId="4E9C2FAF" w14:textId="77777777" w:rsidTr="00D87966">
        <w:trPr>
          <w:trHeight w:val="849"/>
        </w:trPr>
        <w:tc>
          <w:tcPr>
            <w:tcW w:w="742" w:type="dxa"/>
            <w:tcBorders>
              <w:top w:val="single" w:sz="4" w:space="0" w:color="auto"/>
            </w:tcBorders>
          </w:tcPr>
          <w:p w14:paraId="42C3B79A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69675513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13:30</w:t>
            </w:r>
          </w:p>
          <w:p w14:paraId="3C37BAB4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14:15</w:t>
            </w:r>
          </w:p>
          <w:p w14:paraId="41026E72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ECCD3BB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  <w:lang w:val="tr-TR"/>
              </w:rPr>
              <w:t>MBG 324 Plant Molecular Biology and Genetics (3+0)3</w:t>
            </w:r>
          </w:p>
          <w:p w14:paraId="32E35E3D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Prof. Dr. Sami DOĞANLAR</w:t>
            </w:r>
          </w:p>
          <w:p w14:paraId="439AD6B1" w14:textId="3CB35F7B" w:rsidR="0089135B" w:rsidRPr="00EE33A6" w:rsidRDefault="00F940C8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G109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262B2B41" w14:textId="52CC92FD" w:rsidR="0089135B" w:rsidRPr="00B5174B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042A666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MBG 301 Biochemistry I (3+0)3</w:t>
            </w:r>
          </w:p>
          <w:p w14:paraId="37F65073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0D67C5CA" w14:textId="57DFD965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</w:rPr>
              <w:t>K106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01354CA0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MBG 311 Biochemistry Lab (0+4)2</w:t>
            </w:r>
          </w:p>
          <w:p w14:paraId="74C933DE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6A6994CA" w14:textId="65D7D01F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F7DF7E6" w14:textId="5FAAAB12" w:rsidR="0089135B" w:rsidRPr="001A0620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135B" w:rsidRPr="008E5E31" w14:paraId="6DC75329" w14:textId="77777777" w:rsidTr="00D87966">
        <w:trPr>
          <w:trHeight w:val="849"/>
        </w:trPr>
        <w:tc>
          <w:tcPr>
            <w:tcW w:w="742" w:type="dxa"/>
          </w:tcPr>
          <w:p w14:paraId="58DE3399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5F6E6B6B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14:30</w:t>
            </w:r>
          </w:p>
          <w:p w14:paraId="2A1BC4DC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15:15</w:t>
            </w:r>
          </w:p>
          <w:p w14:paraId="065BEF5C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25E5C57D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  <w:lang w:val="tr-TR"/>
              </w:rPr>
              <w:t>MBG 324 Plant Molecular Biology and Genetics (3+0)3</w:t>
            </w:r>
          </w:p>
          <w:p w14:paraId="7AD60FC4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Prof. Dr. Sami DOĞANLAR</w:t>
            </w:r>
          </w:p>
          <w:p w14:paraId="641103C8" w14:textId="5A75F489" w:rsidR="0089135B" w:rsidRPr="00EE33A6" w:rsidRDefault="00F940C8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G109</w:t>
            </w:r>
          </w:p>
        </w:tc>
        <w:tc>
          <w:tcPr>
            <w:tcW w:w="2975" w:type="dxa"/>
          </w:tcPr>
          <w:p w14:paraId="7BCAEC90" w14:textId="214E92CF" w:rsidR="0089135B" w:rsidRPr="00EE33A6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666E2704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MBG 301 Biochemistry I (3+0)3</w:t>
            </w:r>
          </w:p>
          <w:p w14:paraId="2ADBB047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3677BB44" w14:textId="68F8A030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</w:rPr>
              <w:t>K106</w:t>
            </w:r>
          </w:p>
        </w:tc>
        <w:tc>
          <w:tcPr>
            <w:tcW w:w="2975" w:type="dxa"/>
          </w:tcPr>
          <w:p w14:paraId="4D8DBA8C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MBG 311 Biochemistry Lab (0+4)2</w:t>
            </w:r>
          </w:p>
          <w:p w14:paraId="513A6F50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6049A359" w14:textId="49CD43D4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</w:tcPr>
          <w:p w14:paraId="040C7A95" w14:textId="0A2C2905" w:rsidR="0089135B" w:rsidRPr="001A0620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135B" w:rsidRPr="008E5E31" w14:paraId="279E06F2" w14:textId="77777777" w:rsidTr="00D87966">
        <w:trPr>
          <w:trHeight w:val="849"/>
        </w:trPr>
        <w:tc>
          <w:tcPr>
            <w:tcW w:w="742" w:type="dxa"/>
          </w:tcPr>
          <w:p w14:paraId="12CE2C1B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A7EC3FB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15:30</w:t>
            </w:r>
          </w:p>
          <w:p w14:paraId="3C312231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16:15</w:t>
            </w:r>
          </w:p>
          <w:p w14:paraId="43F97982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7171BE12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  <w:lang w:val="tr-TR"/>
              </w:rPr>
              <w:t>MBG 324 Plant Molecular Biology and Genetics (3+0)3</w:t>
            </w:r>
          </w:p>
          <w:p w14:paraId="3395BDC4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Prof. Dr. Sami DOĞANLAR</w:t>
            </w:r>
          </w:p>
          <w:p w14:paraId="492D44BC" w14:textId="11EF68E8" w:rsidR="0089135B" w:rsidRPr="00EE33A6" w:rsidRDefault="00F940C8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G109</w:t>
            </w:r>
          </w:p>
        </w:tc>
        <w:tc>
          <w:tcPr>
            <w:tcW w:w="2975" w:type="dxa"/>
          </w:tcPr>
          <w:p w14:paraId="68B2B44A" w14:textId="063EA2DF" w:rsidR="0089135B" w:rsidRPr="001A0620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3197A86" w14:textId="77777777" w:rsidR="0089135B" w:rsidRPr="00EE33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MBG 301 Biochemistry I (3+0)3</w:t>
            </w:r>
          </w:p>
          <w:p w14:paraId="537E1BBA" w14:textId="77777777" w:rsidR="0089135B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E33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10AEC679" w14:textId="48FFFECB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color w:val="00B0F0"/>
                <w:sz w:val="18"/>
                <w:szCs w:val="18"/>
              </w:rPr>
              <w:t>K106</w:t>
            </w:r>
          </w:p>
        </w:tc>
        <w:tc>
          <w:tcPr>
            <w:tcW w:w="2975" w:type="dxa"/>
          </w:tcPr>
          <w:p w14:paraId="1540D6CD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MBG 311 Biochemistry Lab (0+4)2</w:t>
            </w:r>
          </w:p>
          <w:p w14:paraId="737D460B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10ECED67" w14:textId="27F51074" w:rsidR="0089135B" w:rsidRPr="001A0620" w:rsidRDefault="0089135B" w:rsidP="0089135B">
            <w:pPr>
              <w:rPr>
                <w:rFonts w:ascii="Arial" w:hAnsi="Arial" w:cs="Arial"/>
                <w:sz w:val="18"/>
                <w:szCs w:val="18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</w:tcPr>
          <w:p w14:paraId="6C5C2FAE" w14:textId="5B2E5777" w:rsidR="0089135B" w:rsidRPr="001A0620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135B" w:rsidRPr="008E5E31" w14:paraId="4D9EB05E" w14:textId="77777777" w:rsidTr="00D87966">
        <w:trPr>
          <w:trHeight w:val="659"/>
        </w:trPr>
        <w:tc>
          <w:tcPr>
            <w:tcW w:w="742" w:type="dxa"/>
          </w:tcPr>
          <w:p w14:paraId="747D3892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2F01DE6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16:30</w:t>
            </w:r>
          </w:p>
          <w:p w14:paraId="50B7A08C" w14:textId="77777777" w:rsidR="0089135B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E5E31">
              <w:rPr>
                <w:rFonts w:ascii="Arial" w:hAnsi="Arial" w:cs="Arial"/>
                <w:sz w:val="20"/>
                <w:szCs w:val="20"/>
                <w:lang w:val="tr-TR"/>
              </w:rPr>
              <w:t>17:15</w:t>
            </w:r>
          </w:p>
          <w:p w14:paraId="2F970A35" w14:textId="77777777" w:rsidR="0089135B" w:rsidRPr="008E5E31" w:rsidRDefault="0089135B" w:rsidP="0089135B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975" w:type="dxa"/>
          </w:tcPr>
          <w:p w14:paraId="506F5A96" w14:textId="6793F16C" w:rsidR="0089135B" w:rsidRPr="005868ED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5" w:type="dxa"/>
          </w:tcPr>
          <w:p w14:paraId="5AF30355" w14:textId="3B5AB86E" w:rsidR="0089135B" w:rsidRPr="003C0685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6" w:type="dxa"/>
          </w:tcPr>
          <w:p w14:paraId="2A013B27" w14:textId="489530F0" w:rsidR="0089135B" w:rsidRPr="003C0685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75" w:type="dxa"/>
          </w:tcPr>
          <w:p w14:paraId="2C7A4141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MBG 311 Biochemistry Lab (0+4)2</w:t>
            </w:r>
          </w:p>
          <w:p w14:paraId="69263859" w14:textId="77777777" w:rsidR="0089135B" w:rsidRPr="00DE3CA6" w:rsidRDefault="0089135B" w:rsidP="0089135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E3CA6">
              <w:rPr>
                <w:rFonts w:ascii="Arial" w:hAnsi="Arial" w:cs="Arial"/>
                <w:bCs/>
                <w:sz w:val="18"/>
                <w:szCs w:val="18"/>
              </w:rPr>
              <w:t>Dr. Öğr. Üyesi Muse OKE</w:t>
            </w:r>
          </w:p>
          <w:p w14:paraId="0C470656" w14:textId="7A4C9116" w:rsidR="0089135B" w:rsidRPr="005868ED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054E1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G204/K206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/G205/K202</w:t>
            </w:r>
          </w:p>
        </w:tc>
        <w:tc>
          <w:tcPr>
            <w:tcW w:w="2976" w:type="dxa"/>
          </w:tcPr>
          <w:p w14:paraId="1BCAC971" w14:textId="77777777" w:rsidR="0089135B" w:rsidRPr="005868ED" w:rsidRDefault="0089135B" w:rsidP="0089135B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050579C8" w14:textId="566572C4" w:rsidR="002F730C" w:rsidRDefault="003A77A2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</w:t>
      </w:r>
    </w:p>
    <w:p w14:paraId="0CF0B4A7" w14:textId="094F3048" w:rsidR="002F730C" w:rsidRDefault="002F730C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55EAEF62" w14:textId="77777777" w:rsidR="00C103FB" w:rsidRDefault="00C103FB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7B13D312" w14:textId="77777777" w:rsidR="00243DB8" w:rsidRDefault="00243DB8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019B75A2" w14:textId="77777777" w:rsidR="00D26468" w:rsidRDefault="00D26468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b w:val="0"/>
          <w:bCs w:val="0"/>
          <w:sz w:val="20"/>
        </w:rPr>
      </w:pPr>
    </w:p>
    <w:p w14:paraId="3EC5AA74" w14:textId="70659B58" w:rsidR="00D1156A" w:rsidRDefault="003A77A2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 xml:space="preserve">  </w:t>
      </w:r>
      <w:r w:rsidR="00D1156A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5C497C58" wp14:editId="0A341942">
            <wp:simplePos x="0" y="0"/>
            <wp:positionH relativeFrom="column">
              <wp:posOffset>81280</wp:posOffset>
            </wp:positionH>
            <wp:positionV relativeFrom="paragraph">
              <wp:posOffset>-8890</wp:posOffset>
            </wp:positionV>
            <wp:extent cx="971550" cy="997847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34" cy="9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BF5">
        <w:rPr>
          <w:rFonts w:ascii="Arial" w:hAnsi="Arial" w:cs="Arial"/>
          <w:b w:val="0"/>
          <w:bCs w:val="0"/>
          <w:sz w:val="20"/>
        </w:rPr>
        <w:t xml:space="preserve">              </w:t>
      </w:r>
    </w:p>
    <w:p w14:paraId="402907F2" w14:textId="77777777" w:rsidR="00207896" w:rsidRDefault="00207896" w:rsidP="003A77A2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0122A6A9" w14:textId="77777777" w:rsidR="00D1156A" w:rsidRDefault="00D1156A" w:rsidP="00D1156A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b w:val="0"/>
          <w:bCs w:val="0"/>
          <w:sz w:val="20"/>
        </w:rPr>
      </w:pPr>
    </w:p>
    <w:p w14:paraId="29604968" w14:textId="77777777" w:rsidR="003A77A2" w:rsidRPr="007C0AD8" w:rsidRDefault="003A77A2" w:rsidP="00D1156A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7C0AD8">
        <w:rPr>
          <w:rFonts w:ascii="Arial" w:hAnsi="Arial" w:cs="Arial"/>
          <w:sz w:val="20"/>
          <w:szCs w:val="20"/>
        </w:rPr>
        <w:t>İZMİR INSTITUTE OF TECHNOLOGY</w:t>
      </w:r>
    </w:p>
    <w:p w14:paraId="6DECF478" w14:textId="77777777" w:rsidR="003A77A2" w:rsidRPr="007C0AD8" w:rsidRDefault="003A77A2" w:rsidP="00D1156A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7C0AD8">
        <w:rPr>
          <w:rFonts w:ascii="Arial" w:hAnsi="Arial" w:cs="Arial"/>
          <w:sz w:val="20"/>
          <w:szCs w:val="20"/>
        </w:rPr>
        <w:t>FACULTY OF SCIENCE</w:t>
      </w:r>
    </w:p>
    <w:p w14:paraId="366B9532" w14:textId="13971AFC" w:rsidR="003A77A2" w:rsidRPr="007C0AD8" w:rsidRDefault="00D1156A" w:rsidP="00D1156A">
      <w:pPr>
        <w:pStyle w:val="KonuBal"/>
        <w:ind w:left="4956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    </w:t>
      </w:r>
      <w:r w:rsidR="006D69A5" w:rsidRPr="007C0AD8">
        <w:rPr>
          <w:rFonts w:ascii="Arial" w:hAnsi="Arial" w:cs="Arial"/>
          <w:bCs w:val="0"/>
          <w:color w:val="000000"/>
          <w:sz w:val="20"/>
          <w:szCs w:val="20"/>
        </w:rPr>
        <w:t xml:space="preserve">SCHEDULE FOR </w:t>
      </w:r>
      <w:r w:rsidR="005F04F1" w:rsidRPr="007C0AD8">
        <w:rPr>
          <w:rFonts w:ascii="Arial" w:hAnsi="Arial" w:cs="Arial"/>
          <w:bCs w:val="0"/>
          <w:color w:val="000000"/>
          <w:sz w:val="20"/>
          <w:szCs w:val="20"/>
        </w:rPr>
        <w:t xml:space="preserve">COURSES IN </w:t>
      </w:r>
      <w:r w:rsidR="00955703">
        <w:rPr>
          <w:rFonts w:ascii="Arial" w:hAnsi="Arial" w:cs="Arial"/>
          <w:bCs w:val="0"/>
          <w:color w:val="000000"/>
          <w:sz w:val="20"/>
          <w:szCs w:val="20"/>
        </w:rPr>
        <w:t>FALL</w:t>
      </w:r>
      <w:r w:rsidR="005F04F1" w:rsidRPr="007C0AD8">
        <w:rPr>
          <w:rFonts w:ascii="Arial" w:hAnsi="Arial" w:cs="Arial"/>
          <w:bCs w:val="0"/>
          <w:color w:val="000000"/>
          <w:sz w:val="20"/>
          <w:szCs w:val="20"/>
        </w:rPr>
        <w:t xml:space="preserve"> SEMESTER 20</w:t>
      </w:r>
      <w:r w:rsidR="00DA492B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955703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5F04F1" w:rsidRPr="007C0AD8">
        <w:rPr>
          <w:rFonts w:ascii="Arial" w:hAnsi="Arial" w:cs="Arial"/>
          <w:bCs w:val="0"/>
          <w:color w:val="000000"/>
          <w:sz w:val="20"/>
          <w:szCs w:val="20"/>
        </w:rPr>
        <w:t>-20</w:t>
      </w:r>
      <w:r w:rsidR="00E75B52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955703">
        <w:rPr>
          <w:rFonts w:ascii="Arial" w:hAnsi="Arial" w:cs="Arial"/>
          <w:bCs w:val="0"/>
          <w:color w:val="000000"/>
          <w:sz w:val="20"/>
          <w:szCs w:val="20"/>
        </w:rPr>
        <w:t>5</w:t>
      </w:r>
    </w:p>
    <w:p w14:paraId="5847691E" w14:textId="77777777" w:rsidR="003A77A2" w:rsidRDefault="003A77A2" w:rsidP="003A77A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46988874" w14:textId="77777777" w:rsidR="00A86909" w:rsidRPr="007C0AD8" w:rsidRDefault="00A86909" w:rsidP="003A77A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64B79AD6" w14:textId="77777777" w:rsidR="003A77A2" w:rsidRPr="007C0AD8" w:rsidRDefault="00EF6BF5" w:rsidP="003A77A2">
      <w:pPr>
        <w:pStyle w:val="KonuBal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7C0AD8">
        <w:rPr>
          <w:rFonts w:ascii="Arial" w:hAnsi="Arial" w:cs="Arial"/>
          <w:sz w:val="20"/>
          <w:szCs w:val="20"/>
        </w:rPr>
        <w:t>DEPARTMENT: MOLECULAR BIOLOGY AND GENETICS</w:t>
      </w:r>
    </w:p>
    <w:p w14:paraId="72BBF5A1" w14:textId="77777777" w:rsidR="003A77A2" w:rsidRPr="007C0AD8" w:rsidRDefault="00EF6BF5" w:rsidP="003A77A2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7C0AD8">
        <w:rPr>
          <w:rFonts w:ascii="Arial" w:hAnsi="Arial" w:cs="Arial"/>
          <w:sz w:val="20"/>
          <w:szCs w:val="20"/>
        </w:rPr>
        <w:t>PROGRAM: UNDERGRADUATE</w:t>
      </w:r>
    </w:p>
    <w:p w14:paraId="2FCB254A" w14:textId="77777777" w:rsidR="003A77A2" w:rsidRPr="007C0AD8" w:rsidRDefault="00EF6BF5" w:rsidP="003A77A2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A77A2" w:rsidRPr="007C0AD8">
        <w:rPr>
          <w:rFonts w:ascii="Arial" w:hAnsi="Arial" w:cs="Arial"/>
          <w:sz w:val="20"/>
          <w:szCs w:val="20"/>
        </w:rPr>
        <w:t xml:space="preserve">YEAR: </w:t>
      </w:r>
      <w:r w:rsidR="003E21A2" w:rsidRPr="007C0AD8">
        <w:rPr>
          <w:rFonts w:ascii="Arial" w:hAnsi="Arial" w:cs="Arial"/>
          <w:sz w:val="20"/>
          <w:szCs w:val="20"/>
        </w:rPr>
        <w:t>4</w:t>
      </w:r>
    </w:p>
    <w:tbl>
      <w:tblPr>
        <w:tblW w:w="157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996"/>
        <w:gridCol w:w="2996"/>
        <w:gridCol w:w="2996"/>
        <w:gridCol w:w="2996"/>
        <w:gridCol w:w="2996"/>
      </w:tblGrid>
      <w:tr w:rsidR="003A77A2" w:rsidRPr="007C0AD8" w14:paraId="3484BC64" w14:textId="77777777" w:rsidTr="00D5482C">
        <w:trPr>
          <w:trHeight w:val="328"/>
        </w:trPr>
        <w:tc>
          <w:tcPr>
            <w:tcW w:w="757" w:type="dxa"/>
          </w:tcPr>
          <w:p w14:paraId="1F624ED8" w14:textId="77777777" w:rsidR="003A77A2" w:rsidRPr="007C0AD8" w:rsidRDefault="003A77A2" w:rsidP="00251B46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2996" w:type="dxa"/>
            <w:vAlign w:val="center"/>
          </w:tcPr>
          <w:p w14:paraId="19776879" w14:textId="77777777" w:rsidR="003A77A2" w:rsidRPr="007C0AD8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C0AD8">
              <w:rPr>
                <w:rFonts w:ascii="Arial" w:hAnsi="Arial" w:cs="Arial"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2996" w:type="dxa"/>
            <w:vAlign w:val="center"/>
          </w:tcPr>
          <w:p w14:paraId="14EF9FAF" w14:textId="77777777" w:rsidR="003A77A2" w:rsidRPr="007C0AD8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C0AD8">
              <w:rPr>
                <w:rFonts w:ascii="Arial" w:hAnsi="Arial" w:cs="Arial"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2996" w:type="dxa"/>
            <w:vAlign w:val="center"/>
          </w:tcPr>
          <w:p w14:paraId="47CDB91E" w14:textId="77777777" w:rsidR="003A77A2" w:rsidRPr="007C0AD8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C0AD8">
              <w:rPr>
                <w:rFonts w:ascii="Arial" w:hAnsi="Arial" w:cs="Arial"/>
                <w:sz w:val="20"/>
                <w:szCs w:val="20"/>
                <w:lang w:val="tr-TR"/>
              </w:rPr>
              <w:t>Wednesday</w:t>
            </w:r>
          </w:p>
        </w:tc>
        <w:tc>
          <w:tcPr>
            <w:tcW w:w="2996" w:type="dxa"/>
            <w:vAlign w:val="center"/>
          </w:tcPr>
          <w:p w14:paraId="3A4384BF" w14:textId="77777777" w:rsidR="003A77A2" w:rsidRPr="007C0AD8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C0AD8"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</w:p>
        </w:tc>
        <w:tc>
          <w:tcPr>
            <w:tcW w:w="2996" w:type="dxa"/>
            <w:vAlign w:val="center"/>
          </w:tcPr>
          <w:p w14:paraId="4B486CDA" w14:textId="77777777" w:rsidR="003A77A2" w:rsidRPr="007C0AD8" w:rsidRDefault="003A77A2" w:rsidP="00251B46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C0AD8">
              <w:rPr>
                <w:rFonts w:ascii="Arial" w:hAnsi="Arial" w:cs="Arial"/>
                <w:sz w:val="20"/>
                <w:szCs w:val="20"/>
                <w:lang w:val="tr-TR"/>
              </w:rPr>
              <w:t>Friday</w:t>
            </w:r>
          </w:p>
        </w:tc>
      </w:tr>
      <w:tr w:rsidR="00EE33A6" w:rsidRPr="00996C31" w14:paraId="2CD68A16" w14:textId="77777777" w:rsidTr="00F44C83">
        <w:trPr>
          <w:trHeight w:val="812"/>
        </w:trPr>
        <w:tc>
          <w:tcPr>
            <w:tcW w:w="757" w:type="dxa"/>
          </w:tcPr>
          <w:p w14:paraId="633C0FF5" w14:textId="77777777" w:rsidR="00EE33A6" w:rsidRPr="00996C31" w:rsidRDefault="00EE33A6" w:rsidP="00EE33A6">
            <w:pPr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  <w:lang w:val="tr-TR"/>
              </w:rPr>
            </w:pPr>
          </w:p>
          <w:p w14:paraId="123D1CB9" w14:textId="77777777" w:rsidR="00EE33A6" w:rsidRPr="00996C31" w:rsidRDefault="00EE33A6" w:rsidP="00EE33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08:45</w:t>
            </w:r>
          </w:p>
          <w:p w14:paraId="67D4FF23" w14:textId="77777777" w:rsidR="00EE33A6" w:rsidRPr="00996C31" w:rsidRDefault="00EE33A6" w:rsidP="00EE33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09:30</w:t>
            </w:r>
          </w:p>
          <w:p w14:paraId="4D839C34" w14:textId="787CD3C4" w:rsidR="00EE33A6" w:rsidRPr="00996C31" w:rsidRDefault="00EE33A6" w:rsidP="00EE33A6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</w:tcPr>
          <w:p w14:paraId="5A08F9CE" w14:textId="77777777" w:rsidR="00EE33A6" w:rsidRPr="00EE33A6" w:rsidRDefault="00EE33A6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407 Signal Transduction (3+0)3</w:t>
            </w:r>
          </w:p>
          <w:p w14:paraId="54DA1F7B" w14:textId="77777777" w:rsidR="00EE33A6" w:rsidRDefault="00EE33A6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H. Güneş ÖZHAN</w:t>
            </w:r>
          </w:p>
          <w:p w14:paraId="5047A88C" w14:textId="7CED1FFC" w:rsidR="00B5174B" w:rsidRPr="00EE33A6" w:rsidRDefault="00B5174B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D3DBB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 w:rsidR="008730D3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205</w:t>
            </w:r>
          </w:p>
        </w:tc>
        <w:tc>
          <w:tcPr>
            <w:tcW w:w="2996" w:type="dxa"/>
          </w:tcPr>
          <w:p w14:paraId="1D3A0CD1" w14:textId="77777777" w:rsidR="00EE33A6" w:rsidRPr="00EE33A6" w:rsidRDefault="00EE33A6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403 Developmental Biology (3+0)3</w:t>
            </w:r>
          </w:p>
          <w:p w14:paraId="4CF7065C" w14:textId="77777777" w:rsidR="00EE33A6" w:rsidRDefault="00EE33A6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H. Güneş ÖZHAN</w:t>
            </w:r>
          </w:p>
          <w:p w14:paraId="6819E8FC" w14:textId="794B865F" w:rsidR="00B5174B" w:rsidRPr="00EE33A6" w:rsidRDefault="008730D3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96" w:type="dxa"/>
          </w:tcPr>
          <w:p w14:paraId="7B86C459" w14:textId="3E3A9483" w:rsidR="00EE33A6" w:rsidRPr="008730D3" w:rsidRDefault="00EE33A6" w:rsidP="00EE33A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7C277A59" w14:textId="217D9897" w:rsidR="00EE33A6" w:rsidRPr="001A0620" w:rsidRDefault="00EE33A6" w:rsidP="00EE33A6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67FE963D" w14:textId="2BC3431D" w:rsidR="00EE33A6" w:rsidRPr="008730D3" w:rsidRDefault="00EE33A6" w:rsidP="00EE33A6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8730D3" w:rsidRPr="00996C31" w14:paraId="3A31605B" w14:textId="77777777" w:rsidTr="00D87966">
        <w:trPr>
          <w:trHeight w:val="836"/>
        </w:trPr>
        <w:tc>
          <w:tcPr>
            <w:tcW w:w="757" w:type="dxa"/>
          </w:tcPr>
          <w:p w14:paraId="3D7C455C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637DAC51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09:45</w:t>
            </w:r>
          </w:p>
          <w:p w14:paraId="67488DB8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10:30</w:t>
            </w:r>
          </w:p>
          <w:p w14:paraId="6571B411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</w:tcPr>
          <w:p w14:paraId="13B403EC" w14:textId="77777777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407 Signal Transduction (3+0)3</w:t>
            </w:r>
          </w:p>
          <w:p w14:paraId="63929A9D" w14:textId="77777777" w:rsidR="008730D3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H. Güneş ÖZHAN</w:t>
            </w:r>
          </w:p>
          <w:p w14:paraId="574F56F3" w14:textId="13E16E94" w:rsidR="008730D3" w:rsidRPr="00EE33A6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D3DBB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205</w:t>
            </w:r>
          </w:p>
        </w:tc>
        <w:tc>
          <w:tcPr>
            <w:tcW w:w="2996" w:type="dxa"/>
          </w:tcPr>
          <w:p w14:paraId="45D42C3E" w14:textId="77777777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403 Developmental Biology (3+0)3</w:t>
            </w:r>
          </w:p>
          <w:p w14:paraId="16A96108" w14:textId="77777777" w:rsidR="008730D3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H. Güneş ÖZHAN</w:t>
            </w:r>
          </w:p>
          <w:p w14:paraId="19C7826B" w14:textId="58F93763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96" w:type="dxa"/>
          </w:tcPr>
          <w:p w14:paraId="6358D8F8" w14:textId="77777777" w:rsidR="008730D3" w:rsidRP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bCs/>
                <w:sz w:val="18"/>
                <w:szCs w:val="18"/>
                <w:lang w:val="tr-TR"/>
              </w:rPr>
              <w:t>MBG 426 Bioentrepreneurship (3+0)3</w:t>
            </w:r>
          </w:p>
          <w:p w14:paraId="38FDF437" w14:textId="77777777" w:rsid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Prof. Dr. Devrim PESEN OKVUR</w:t>
            </w:r>
          </w:p>
          <w:p w14:paraId="68A576FF" w14:textId="018EAD23" w:rsidR="008730D3" w:rsidRPr="008730D3" w:rsidRDefault="008730D3" w:rsidP="008730D3">
            <w:pPr>
              <w:rPr>
                <w:rFonts w:ascii="Arial" w:hAnsi="Arial" w:cs="Arial"/>
                <w:sz w:val="18"/>
                <w:szCs w:val="18"/>
              </w:rPr>
            </w:pP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996" w:type="dxa"/>
          </w:tcPr>
          <w:p w14:paraId="2ED2F8AB" w14:textId="25380827" w:rsidR="008730D3" w:rsidRPr="001A0620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11B3CFA3" w14:textId="7CF279DC" w:rsidR="008730D3" w:rsidRP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</w:tr>
      <w:tr w:rsidR="008730D3" w:rsidRPr="00996C31" w14:paraId="2A16485A" w14:textId="77777777" w:rsidTr="00D87966">
        <w:trPr>
          <w:trHeight w:val="825"/>
        </w:trPr>
        <w:tc>
          <w:tcPr>
            <w:tcW w:w="757" w:type="dxa"/>
            <w:tcBorders>
              <w:bottom w:val="single" w:sz="4" w:space="0" w:color="auto"/>
            </w:tcBorders>
          </w:tcPr>
          <w:p w14:paraId="134A491F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23E3D75F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10:45</w:t>
            </w:r>
          </w:p>
          <w:p w14:paraId="76CA1852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11:30</w:t>
            </w:r>
          </w:p>
          <w:p w14:paraId="42140690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3A5948E2" w14:textId="77777777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407 Signal Transduction (3+0)3</w:t>
            </w:r>
          </w:p>
          <w:p w14:paraId="652B755F" w14:textId="77777777" w:rsidR="008730D3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H. Güneş ÖZHAN</w:t>
            </w:r>
          </w:p>
          <w:p w14:paraId="17A8D1EF" w14:textId="42DB5A7C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D3DBB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205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0881D699" w14:textId="77777777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403 Developmental Biology (3+0)3</w:t>
            </w:r>
          </w:p>
          <w:p w14:paraId="1BE706D5" w14:textId="77777777" w:rsidR="008730D3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Prof. Dr. H. Güneş ÖZHAN</w:t>
            </w:r>
          </w:p>
          <w:p w14:paraId="428A7293" w14:textId="73C2693D" w:rsidR="008730D3" w:rsidRPr="00EE33A6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2B491781" w14:textId="77777777" w:rsidR="008730D3" w:rsidRP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bCs/>
                <w:sz w:val="18"/>
                <w:szCs w:val="18"/>
                <w:lang w:val="tr-TR"/>
              </w:rPr>
              <w:t>MBG 426 Bioentrepreneurship (3+0)3</w:t>
            </w:r>
          </w:p>
          <w:p w14:paraId="5F1CCEBD" w14:textId="77777777" w:rsid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Prof. Dr. Devrim PESEN OKVUR</w:t>
            </w:r>
          </w:p>
          <w:p w14:paraId="01EDED8E" w14:textId="6F3401E6" w:rsidR="008730D3" w:rsidRPr="008730D3" w:rsidRDefault="008730D3" w:rsidP="008730D3">
            <w:pPr>
              <w:rPr>
                <w:rFonts w:ascii="Arial" w:hAnsi="Arial" w:cs="Arial"/>
                <w:sz w:val="18"/>
                <w:szCs w:val="18"/>
              </w:rPr>
            </w:pP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1FBF16D6" w14:textId="58D0908D" w:rsidR="008730D3" w:rsidRPr="001A0620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033F2FB8" w14:textId="1C3FDB66" w:rsidR="008730D3" w:rsidRPr="003D58C7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</w:tr>
      <w:tr w:rsidR="008730D3" w:rsidRPr="00996C31" w14:paraId="29F338F7" w14:textId="77777777" w:rsidTr="00D87966">
        <w:trPr>
          <w:trHeight w:val="722"/>
        </w:trPr>
        <w:tc>
          <w:tcPr>
            <w:tcW w:w="757" w:type="dxa"/>
            <w:tcBorders>
              <w:bottom w:val="single" w:sz="4" w:space="0" w:color="auto"/>
            </w:tcBorders>
          </w:tcPr>
          <w:p w14:paraId="33E25DC2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0E339F07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11:45</w:t>
            </w:r>
          </w:p>
          <w:p w14:paraId="6D688C92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12:30</w:t>
            </w:r>
          </w:p>
          <w:p w14:paraId="5EE5A7FF" w14:textId="77777777" w:rsidR="008730D3" w:rsidRPr="00996C31" w:rsidRDefault="008730D3" w:rsidP="008730D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2B6AD9E6" w14:textId="057CD239" w:rsidR="008730D3" w:rsidRPr="001A2B9A" w:rsidRDefault="008730D3" w:rsidP="008730D3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3D36147D" w14:textId="3BD24E74" w:rsidR="008730D3" w:rsidRPr="00E9740E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54925806" w14:textId="77777777" w:rsidR="008730D3" w:rsidRP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bCs/>
                <w:sz w:val="18"/>
                <w:szCs w:val="18"/>
                <w:lang w:val="tr-TR"/>
              </w:rPr>
              <w:t>MBG 426 Bioentrepreneurship (3+0)3</w:t>
            </w:r>
          </w:p>
          <w:p w14:paraId="43ECA565" w14:textId="77777777" w:rsidR="008730D3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Prof. Dr. Devrim PESEN OKVUR</w:t>
            </w:r>
          </w:p>
          <w:p w14:paraId="5EBCC145" w14:textId="406435D0" w:rsidR="008730D3" w:rsidRPr="001A0620" w:rsidRDefault="008730D3" w:rsidP="008730D3">
            <w:pPr>
              <w:rPr>
                <w:rFonts w:ascii="Arial" w:hAnsi="Arial" w:cs="Arial"/>
                <w:sz w:val="18"/>
              </w:rPr>
            </w:pP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0A4F674F" w14:textId="7657E2B8" w:rsidR="008730D3" w:rsidRPr="001A0620" w:rsidRDefault="008730D3" w:rsidP="008730D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14:paraId="233B031D" w14:textId="3D5332D8" w:rsidR="008730D3" w:rsidRPr="003D58C7" w:rsidRDefault="008730D3" w:rsidP="008730D3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</w:tr>
      <w:tr w:rsidR="0056052C" w:rsidRPr="00996C31" w14:paraId="1ED0606E" w14:textId="77777777" w:rsidTr="00D87966">
        <w:trPr>
          <w:trHeight w:val="833"/>
        </w:trPr>
        <w:tc>
          <w:tcPr>
            <w:tcW w:w="757" w:type="dxa"/>
            <w:tcBorders>
              <w:top w:val="single" w:sz="4" w:space="0" w:color="auto"/>
            </w:tcBorders>
          </w:tcPr>
          <w:p w14:paraId="72DD35DE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2B687332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13:30</w:t>
            </w:r>
          </w:p>
          <w:p w14:paraId="61180E38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14:15</w:t>
            </w:r>
          </w:p>
          <w:p w14:paraId="72E65800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4F56C7BF" w14:textId="77777777" w:rsidR="0056052C" w:rsidRPr="00EE33A6" w:rsidRDefault="0056052C" w:rsidP="005605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405 Current Techniques in Molecular Biology (3+0)3</w:t>
            </w:r>
          </w:p>
          <w:p w14:paraId="09CAFA27" w14:textId="0DD8D964" w:rsidR="0056052C" w:rsidRPr="00EE33A6" w:rsidRDefault="0056052C" w:rsidP="005605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Dr. Öğr. Üyesi Şerife AYAZ GÜNER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A92DCF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43A8A6AB" w14:textId="77777777" w:rsidR="0056052C" w:rsidRPr="008730D3" w:rsidRDefault="0056052C" w:rsidP="005605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sz w:val="18"/>
                <w:szCs w:val="18"/>
                <w:lang w:val="tr-TR"/>
              </w:rPr>
              <w:t>MBG 401 Recombinant DNA Technologies (3+0)3</w:t>
            </w:r>
          </w:p>
          <w:p w14:paraId="5FEF43C7" w14:textId="6542945C" w:rsidR="0056052C" w:rsidRPr="008730D3" w:rsidRDefault="0056052C" w:rsidP="005605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sz w:val="18"/>
                <w:szCs w:val="18"/>
                <w:lang w:val="tr-TR"/>
              </w:rPr>
              <w:t>Dr. Öğr. Üyesi Şerife AYAZ GÜNER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="00A92DCF"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35D54C52" w14:textId="7D896455" w:rsidR="0056052C" w:rsidRPr="001F5AB8" w:rsidRDefault="0056052C" w:rsidP="005605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52DDC5B2" w14:textId="7399F33F" w:rsidR="0056052C" w:rsidRPr="001A0620" w:rsidRDefault="0056052C" w:rsidP="005605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7080ECC7" w14:textId="77777777" w:rsidR="0056052C" w:rsidRPr="008730D3" w:rsidRDefault="0056052C" w:rsidP="0056052C">
            <w:pPr>
              <w:rPr>
                <w:rFonts w:ascii="Arial" w:hAnsi="Arial" w:cs="Arial"/>
                <w:sz w:val="18"/>
                <w:szCs w:val="18"/>
              </w:rPr>
            </w:pPr>
            <w:r w:rsidRPr="008730D3">
              <w:rPr>
                <w:rFonts w:ascii="Arial" w:hAnsi="Arial" w:cs="Arial"/>
                <w:sz w:val="18"/>
                <w:szCs w:val="18"/>
              </w:rPr>
              <w:t>MBG 411 Scientific Career Development (2+0)2</w:t>
            </w:r>
          </w:p>
          <w:p w14:paraId="1D087AB7" w14:textId="77777777" w:rsidR="0056052C" w:rsidRDefault="0056052C" w:rsidP="0056052C">
            <w:pPr>
              <w:rPr>
                <w:rFonts w:ascii="Arial" w:hAnsi="Arial" w:cs="Arial"/>
                <w:sz w:val="18"/>
                <w:szCs w:val="18"/>
              </w:rPr>
            </w:pPr>
            <w:r w:rsidRPr="008730D3">
              <w:rPr>
                <w:rFonts w:ascii="Arial" w:hAnsi="Arial" w:cs="Arial"/>
                <w:sz w:val="18"/>
                <w:szCs w:val="18"/>
              </w:rPr>
              <w:t>Dr. Öğr. Üyesi H. Atakan EKİZ</w:t>
            </w:r>
          </w:p>
          <w:p w14:paraId="20F62AB0" w14:textId="4349C3D1" w:rsidR="0056052C" w:rsidRPr="001A0620" w:rsidRDefault="0056052C" w:rsidP="005605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</w:tr>
      <w:tr w:rsidR="0056052C" w:rsidRPr="00996C31" w14:paraId="3AEEBB6B" w14:textId="77777777" w:rsidTr="00D87966">
        <w:trPr>
          <w:trHeight w:val="571"/>
        </w:trPr>
        <w:tc>
          <w:tcPr>
            <w:tcW w:w="757" w:type="dxa"/>
          </w:tcPr>
          <w:p w14:paraId="3B10222B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74FBAD06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14:30</w:t>
            </w:r>
          </w:p>
          <w:p w14:paraId="7629C479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15:15</w:t>
            </w:r>
          </w:p>
          <w:p w14:paraId="3B635B8E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</w:tcPr>
          <w:p w14:paraId="7E3E3EE7" w14:textId="77777777" w:rsidR="00A92DCF" w:rsidRPr="00EE33A6" w:rsidRDefault="00A92DCF" w:rsidP="00A92DC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405 Current Techniques in Molecular Biology (3+0)3</w:t>
            </w:r>
          </w:p>
          <w:p w14:paraId="6DBC2B54" w14:textId="3500247F" w:rsidR="0056052C" w:rsidRPr="00EE33A6" w:rsidRDefault="00A92DCF" w:rsidP="00A92DCF">
            <w:pPr>
              <w:rPr>
                <w:rFonts w:ascii="Arial" w:hAnsi="Arial" w:cs="Arial"/>
                <w:sz w:val="18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Dr. Öğr. Üyesi Şerife AYAZ GÜNER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96" w:type="dxa"/>
          </w:tcPr>
          <w:p w14:paraId="3A6727B5" w14:textId="77777777" w:rsidR="00A92DCF" w:rsidRPr="008730D3" w:rsidRDefault="00A92DCF" w:rsidP="00A92DC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sz w:val="18"/>
                <w:szCs w:val="18"/>
                <w:lang w:val="tr-TR"/>
              </w:rPr>
              <w:t>MBG 401 Recombinant DNA Technologies (3+0)3</w:t>
            </w:r>
          </w:p>
          <w:p w14:paraId="2646C7AF" w14:textId="226B22A6" w:rsidR="0056052C" w:rsidRPr="008730D3" w:rsidRDefault="00A92DCF" w:rsidP="00A92DCF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sz w:val="18"/>
                <w:szCs w:val="18"/>
                <w:lang w:val="tr-TR"/>
              </w:rPr>
              <w:t>Dr. Öğr. Üyesi Şerife AYAZ GÜNER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96" w:type="dxa"/>
          </w:tcPr>
          <w:p w14:paraId="2AEBF720" w14:textId="1ADB0FBC" w:rsidR="0056052C" w:rsidRPr="001F5AB8" w:rsidRDefault="0056052C" w:rsidP="005605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6" w:type="dxa"/>
          </w:tcPr>
          <w:p w14:paraId="39746064" w14:textId="7415A0B5" w:rsidR="0056052C" w:rsidRPr="001A0620" w:rsidRDefault="0056052C" w:rsidP="0056052C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05E6DE54" w14:textId="77777777" w:rsidR="0056052C" w:rsidRPr="008730D3" w:rsidRDefault="0056052C" w:rsidP="0056052C">
            <w:pPr>
              <w:rPr>
                <w:rFonts w:ascii="Arial" w:hAnsi="Arial" w:cs="Arial"/>
                <w:sz w:val="18"/>
                <w:szCs w:val="18"/>
              </w:rPr>
            </w:pPr>
            <w:r w:rsidRPr="008730D3">
              <w:rPr>
                <w:rFonts w:ascii="Arial" w:hAnsi="Arial" w:cs="Arial"/>
                <w:sz w:val="18"/>
                <w:szCs w:val="18"/>
              </w:rPr>
              <w:t>MBG 411 Scientific Career Development (2+0)2</w:t>
            </w:r>
          </w:p>
          <w:p w14:paraId="04EBF072" w14:textId="77777777" w:rsidR="0056052C" w:rsidRDefault="0056052C" w:rsidP="0056052C">
            <w:pPr>
              <w:rPr>
                <w:rFonts w:ascii="Arial" w:hAnsi="Arial" w:cs="Arial"/>
                <w:sz w:val="18"/>
                <w:szCs w:val="18"/>
              </w:rPr>
            </w:pPr>
            <w:r w:rsidRPr="008730D3">
              <w:rPr>
                <w:rFonts w:ascii="Arial" w:hAnsi="Arial" w:cs="Arial"/>
                <w:sz w:val="18"/>
                <w:szCs w:val="18"/>
              </w:rPr>
              <w:t>Dr. Öğr. Üyesi H. Atakan EKİZ</w:t>
            </w:r>
          </w:p>
          <w:p w14:paraId="40A2A708" w14:textId="6285E94D" w:rsidR="0056052C" w:rsidRPr="001A0620" w:rsidRDefault="0056052C" w:rsidP="0056052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K106</w:t>
            </w:r>
          </w:p>
        </w:tc>
      </w:tr>
      <w:tr w:rsidR="0056052C" w:rsidRPr="00996C31" w14:paraId="330922E8" w14:textId="77777777" w:rsidTr="00D87966">
        <w:trPr>
          <w:trHeight w:val="833"/>
        </w:trPr>
        <w:tc>
          <w:tcPr>
            <w:tcW w:w="757" w:type="dxa"/>
          </w:tcPr>
          <w:p w14:paraId="7398C5B8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46E6197B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15:30</w:t>
            </w:r>
          </w:p>
          <w:p w14:paraId="046C646C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16:15</w:t>
            </w:r>
          </w:p>
          <w:p w14:paraId="4D552374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</w:tc>
        <w:tc>
          <w:tcPr>
            <w:tcW w:w="2996" w:type="dxa"/>
          </w:tcPr>
          <w:p w14:paraId="431CDDAB" w14:textId="77777777" w:rsidR="00A92DCF" w:rsidRPr="00EE33A6" w:rsidRDefault="00A92DCF" w:rsidP="00A92DC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MBG 405 Current Techniques in Molecular Biology (3+0)3</w:t>
            </w:r>
          </w:p>
          <w:p w14:paraId="563DF706" w14:textId="4570B938" w:rsidR="0056052C" w:rsidRPr="00EE33A6" w:rsidRDefault="00A92DCF" w:rsidP="00A92DCF">
            <w:pPr>
              <w:rPr>
                <w:rFonts w:ascii="Arial" w:hAnsi="Arial" w:cs="Arial"/>
                <w:sz w:val="18"/>
              </w:rPr>
            </w:pPr>
            <w:r w:rsidRPr="00EE33A6">
              <w:rPr>
                <w:rFonts w:ascii="Arial" w:hAnsi="Arial" w:cs="Arial"/>
                <w:sz w:val="18"/>
                <w:szCs w:val="18"/>
                <w:lang w:val="tr-TR"/>
              </w:rPr>
              <w:t>Dr. Öğr. Üyesi Şerife AYAZ GÜNER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K106</w:t>
            </w:r>
          </w:p>
        </w:tc>
        <w:tc>
          <w:tcPr>
            <w:tcW w:w="2996" w:type="dxa"/>
          </w:tcPr>
          <w:p w14:paraId="0839BF10" w14:textId="77777777" w:rsidR="00A92DCF" w:rsidRPr="008730D3" w:rsidRDefault="00A92DCF" w:rsidP="00A92DCF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sz w:val="18"/>
                <w:szCs w:val="18"/>
                <w:lang w:val="tr-TR"/>
              </w:rPr>
              <w:t>MBG 401 Recombinant DNA Technologies (3+0)3</w:t>
            </w:r>
          </w:p>
          <w:p w14:paraId="2630FD74" w14:textId="2A638D4D" w:rsidR="0056052C" w:rsidRPr="008730D3" w:rsidRDefault="00A92DCF" w:rsidP="00A92DCF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8730D3">
              <w:rPr>
                <w:rFonts w:ascii="Arial" w:hAnsi="Arial" w:cs="Arial"/>
                <w:sz w:val="18"/>
                <w:szCs w:val="18"/>
                <w:lang w:val="tr-TR"/>
              </w:rPr>
              <w:t>Dr. Öğr. Üyesi Şerife AYAZ GÜNER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color w:val="00B0F0"/>
                <w:sz w:val="18"/>
                <w:szCs w:val="18"/>
                <w:lang w:val="tr-TR"/>
              </w:rPr>
              <w:t>G205</w:t>
            </w:r>
          </w:p>
        </w:tc>
        <w:tc>
          <w:tcPr>
            <w:tcW w:w="2996" w:type="dxa"/>
          </w:tcPr>
          <w:p w14:paraId="24133B1A" w14:textId="60F766B4" w:rsidR="0056052C" w:rsidRPr="001A0620" w:rsidRDefault="0056052C" w:rsidP="005605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10CF0AD9" w14:textId="2E29B9F0" w:rsidR="0056052C" w:rsidRPr="001A0620" w:rsidRDefault="0056052C" w:rsidP="0056052C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71DFD55C" w14:textId="44FA48DA" w:rsidR="0056052C" w:rsidRPr="001A0620" w:rsidRDefault="0056052C" w:rsidP="0056052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6052C" w:rsidRPr="00996C31" w14:paraId="4F75DC85" w14:textId="77777777" w:rsidTr="00D87966">
        <w:trPr>
          <w:trHeight w:val="833"/>
        </w:trPr>
        <w:tc>
          <w:tcPr>
            <w:tcW w:w="757" w:type="dxa"/>
          </w:tcPr>
          <w:p w14:paraId="008CFB1F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</w:p>
          <w:p w14:paraId="3B8A89C3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16:30</w:t>
            </w:r>
          </w:p>
          <w:p w14:paraId="4CD3CBD7" w14:textId="77777777" w:rsidR="0056052C" w:rsidRPr="00996C31" w:rsidRDefault="0056052C" w:rsidP="0056052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tr-TR"/>
              </w:rPr>
            </w:pPr>
            <w:r w:rsidRPr="00996C31">
              <w:rPr>
                <w:rFonts w:ascii="Arial" w:hAnsi="Arial" w:cs="Arial"/>
                <w:bCs/>
                <w:sz w:val="20"/>
                <w:szCs w:val="20"/>
                <w:lang w:val="tr-TR"/>
              </w:rPr>
              <w:t>17:15</w:t>
            </w:r>
          </w:p>
        </w:tc>
        <w:tc>
          <w:tcPr>
            <w:tcW w:w="2996" w:type="dxa"/>
          </w:tcPr>
          <w:p w14:paraId="743FDFC7" w14:textId="77777777" w:rsidR="0056052C" w:rsidRPr="005868ED" w:rsidRDefault="0056052C" w:rsidP="0056052C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5178CBFB" w14:textId="77777777" w:rsidR="0056052C" w:rsidRPr="005868ED" w:rsidRDefault="0056052C" w:rsidP="0056052C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22362B3C" w14:textId="77777777" w:rsidR="0056052C" w:rsidRPr="005868ED" w:rsidRDefault="0056052C" w:rsidP="0056052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96" w:type="dxa"/>
          </w:tcPr>
          <w:p w14:paraId="1325687A" w14:textId="49CE9E43" w:rsidR="0056052C" w:rsidRPr="00014522" w:rsidRDefault="0056052C" w:rsidP="0056052C">
            <w:pPr>
              <w:rPr>
                <w:rFonts w:ascii="Arial" w:hAnsi="Arial" w:cs="Arial"/>
                <w:bCs/>
                <w:color w:val="0070C0"/>
                <w:sz w:val="18"/>
                <w:szCs w:val="18"/>
                <w:lang w:val="tr-TR"/>
              </w:rPr>
            </w:pPr>
          </w:p>
        </w:tc>
        <w:tc>
          <w:tcPr>
            <w:tcW w:w="2996" w:type="dxa"/>
          </w:tcPr>
          <w:p w14:paraId="1D25D555" w14:textId="50C9BAE5" w:rsidR="0056052C" w:rsidRPr="005868ED" w:rsidRDefault="0056052C" w:rsidP="0056052C">
            <w:pPr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</w:tr>
    </w:tbl>
    <w:p w14:paraId="7799AE75" w14:textId="77777777" w:rsidR="003A77A2" w:rsidRPr="00996C31" w:rsidRDefault="003A77A2" w:rsidP="003A77A2">
      <w:pPr>
        <w:rPr>
          <w:bCs/>
        </w:rPr>
      </w:pPr>
    </w:p>
    <w:sectPr w:rsidR="003A77A2" w:rsidRPr="00996C31" w:rsidSect="00D33483">
      <w:pgSz w:w="16838" w:h="11906" w:orient="landscape" w:code="9"/>
      <w:pgMar w:top="284" w:right="458" w:bottom="46" w:left="3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EBAB9" w14:textId="77777777" w:rsidR="009C5FBA" w:rsidRDefault="009C5FBA" w:rsidP="00B13288">
      <w:r>
        <w:separator/>
      </w:r>
    </w:p>
  </w:endnote>
  <w:endnote w:type="continuationSeparator" w:id="0">
    <w:p w14:paraId="2FE3716F" w14:textId="77777777" w:rsidR="009C5FBA" w:rsidRDefault="009C5FBA" w:rsidP="00B1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E71E2" w14:textId="77777777" w:rsidR="009C5FBA" w:rsidRDefault="009C5FBA" w:rsidP="00B13288">
      <w:r>
        <w:separator/>
      </w:r>
    </w:p>
  </w:footnote>
  <w:footnote w:type="continuationSeparator" w:id="0">
    <w:p w14:paraId="6103614C" w14:textId="77777777" w:rsidR="009C5FBA" w:rsidRDefault="009C5FBA" w:rsidP="00B1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17AE8"/>
    <w:multiLevelType w:val="hybridMultilevel"/>
    <w:tmpl w:val="0DDC2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7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B6"/>
    <w:rsid w:val="0000038A"/>
    <w:rsid w:val="00000437"/>
    <w:rsid w:val="00000F38"/>
    <w:rsid w:val="00002AA6"/>
    <w:rsid w:val="0000408E"/>
    <w:rsid w:val="00005BB7"/>
    <w:rsid w:val="00006ED2"/>
    <w:rsid w:val="00010B24"/>
    <w:rsid w:val="00011DBA"/>
    <w:rsid w:val="00012C57"/>
    <w:rsid w:val="00013109"/>
    <w:rsid w:val="000133E8"/>
    <w:rsid w:val="00014430"/>
    <w:rsid w:val="00014522"/>
    <w:rsid w:val="0001683F"/>
    <w:rsid w:val="000211D4"/>
    <w:rsid w:val="000215B3"/>
    <w:rsid w:val="00021758"/>
    <w:rsid w:val="00021934"/>
    <w:rsid w:val="00021D9C"/>
    <w:rsid w:val="00024052"/>
    <w:rsid w:val="000243D5"/>
    <w:rsid w:val="00025483"/>
    <w:rsid w:val="000256ED"/>
    <w:rsid w:val="00025FE9"/>
    <w:rsid w:val="00027C61"/>
    <w:rsid w:val="00027EE4"/>
    <w:rsid w:val="00031C5F"/>
    <w:rsid w:val="00034005"/>
    <w:rsid w:val="0003410D"/>
    <w:rsid w:val="00034227"/>
    <w:rsid w:val="000346B4"/>
    <w:rsid w:val="00040E31"/>
    <w:rsid w:val="000424A6"/>
    <w:rsid w:val="000436D4"/>
    <w:rsid w:val="00043C22"/>
    <w:rsid w:val="00045AC7"/>
    <w:rsid w:val="00045F6B"/>
    <w:rsid w:val="00046A35"/>
    <w:rsid w:val="00047CBF"/>
    <w:rsid w:val="00050C08"/>
    <w:rsid w:val="00051AFE"/>
    <w:rsid w:val="00051E0C"/>
    <w:rsid w:val="000533C1"/>
    <w:rsid w:val="0005357C"/>
    <w:rsid w:val="000540A1"/>
    <w:rsid w:val="00054608"/>
    <w:rsid w:val="00054B9C"/>
    <w:rsid w:val="00055C86"/>
    <w:rsid w:val="00056418"/>
    <w:rsid w:val="000569B5"/>
    <w:rsid w:val="00057E3E"/>
    <w:rsid w:val="0006084A"/>
    <w:rsid w:val="00060D65"/>
    <w:rsid w:val="00061A9D"/>
    <w:rsid w:val="00062E36"/>
    <w:rsid w:val="00063ACD"/>
    <w:rsid w:val="00064D06"/>
    <w:rsid w:val="00065470"/>
    <w:rsid w:val="00065496"/>
    <w:rsid w:val="000658D8"/>
    <w:rsid w:val="000660B9"/>
    <w:rsid w:val="000661B8"/>
    <w:rsid w:val="000664C2"/>
    <w:rsid w:val="00067027"/>
    <w:rsid w:val="000673A8"/>
    <w:rsid w:val="00070DE2"/>
    <w:rsid w:val="00071286"/>
    <w:rsid w:val="00071569"/>
    <w:rsid w:val="0007339F"/>
    <w:rsid w:val="000736D2"/>
    <w:rsid w:val="0007393D"/>
    <w:rsid w:val="00073C94"/>
    <w:rsid w:val="000748D3"/>
    <w:rsid w:val="00074A7D"/>
    <w:rsid w:val="00074FE7"/>
    <w:rsid w:val="00075AF0"/>
    <w:rsid w:val="00075E5B"/>
    <w:rsid w:val="0007645F"/>
    <w:rsid w:val="00076701"/>
    <w:rsid w:val="00076E31"/>
    <w:rsid w:val="000776B9"/>
    <w:rsid w:val="00077CB3"/>
    <w:rsid w:val="00081203"/>
    <w:rsid w:val="00081760"/>
    <w:rsid w:val="00081BB7"/>
    <w:rsid w:val="00082390"/>
    <w:rsid w:val="00083871"/>
    <w:rsid w:val="000840A2"/>
    <w:rsid w:val="000840D0"/>
    <w:rsid w:val="0008647C"/>
    <w:rsid w:val="00087462"/>
    <w:rsid w:val="0008760E"/>
    <w:rsid w:val="00090372"/>
    <w:rsid w:val="00091993"/>
    <w:rsid w:val="000920CB"/>
    <w:rsid w:val="0009230F"/>
    <w:rsid w:val="000951C4"/>
    <w:rsid w:val="00095847"/>
    <w:rsid w:val="00095E33"/>
    <w:rsid w:val="00096112"/>
    <w:rsid w:val="000A124C"/>
    <w:rsid w:val="000A18A6"/>
    <w:rsid w:val="000A4554"/>
    <w:rsid w:val="000A4693"/>
    <w:rsid w:val="000A68F8"/>
    <w:rsid w:val="000B082F"/>
    <w:rsid w:val="000B1222"/>
    <w:rsid w:val="000B1560"/>
    <w:rsid w:val="000B2408"/>
    <w:rsid w:val="000B31E5"/>
    <w:rsid w:val="000B3AE4"/>
    <w:rsid w:val="000B4FF8"/>
    <w:rsid w:val="000B7333"/>
    <w:rsid w:val="000B7B75"/>
    <w:rsid w:val="000B7D6E"/>
    <w:rsid w:val="000C1AF9"/>
    <w:rsid w:val="000C1CF7"/>
    <w:rsid w:val="000C46D4"/>
    <w:rsid w:val="000C56C5"/>
    <w:rsid w:val="000C6592"/>
    <w:rsid w:val="000C7A37"/>
    <w:rsid w:val="000D041A"/>
    <w:rsid w:val="000D3328"/>
    <w:rsid w:val="000D3521"/>
    <w:rsid w:val="000D3967"/>
    <w:rsid w:val="000D4B2D"/>
    <w:rsid w:val="000D5373"/>
    <w:rsid w:val="000D667A"/>
    <w:rsid w:val="000D79A3"/>
    <w:rsid w:val="000D7CCB"/>
    <w:rsid w:val="000D7FFA"/>
    <w:rsid w:val="000E10C1"/>
    <w:rsid w:val="000E11D0"/>
    <w:rsid w:val="000E1E7B"/>
    <w:rsid w:val="000E1FF7"/>
    <w:rsid w:val="000E21F5"/>
    <w:rsid w:val="000E26FE"/>
    <w:rsid w:val="000E2859"/>
    <w:rsid w:val="000E2D42"/>
    <w:rsid w:val="000E4A1D"/>
    <w:rsid w:val="000E5377"/>
    <w:rsid w:val="000E5F51"/>
    <w:rsid w:val="000F06AD"/>
    <w:rsid w:val="000F1359"/>
    <w:rsid w:val="000F15B8"/>
    <w:rsid w:val="000F16D3"/>
    <w:rsid w:val="000F27CC"/>
    <w:rsid w:val="000F44FB"/>
    <w:rsid w:val="000F5A0C"/>
    <w:rsid w:val="000F6698"/>
    <w:rsid w:val="00100484"/>
    <w:rsid w:val="00100A87"/>
    <w:rsid w:val="00101677"/>
    <w:rsid w:val="00102720"/>
    <w:rsid w:val="0010282D"/>
    <w:rsid w:val="00102B0D"/>
    <w:rsid w:val="00102D4A"/>
    <w:rsid w:val="00103B0F"/>
    <w:rsid w:val="00103D3D"/>
    <w:rsid w:val="001040B6"/>
    <w:rsid w:val="001054E1"/>
    <w:rsid w:val="00105AD0"/>
    <w:rsid w:val="00106462"/>
    <w:rsid w:val="00107CD9"/>
    <w:rsid w:val="00111599"/>
    <w:rsid w:val="001137F2"/>
    <w:rsid w:val="0011481B"/>
    <w:rsid w:val="00114A66"/>
    <w:rsid w:val="00114DD6"/>
    <w:rsid w:val="00114E4B"/>
    <w:rsid w:val="00115130"/>
    <w:rsid w:val="00115203"/>
    <w:rsid w:val="00115D82"/>
    <w:rsid w:val="0011618B"/>
    <w:rsid w:val="00117072"/>
    <w:rsid w:val="001201B1"/>
    <w:rsid w:val="00120631"/>
    <w:rsid w:val="00121874"/>
    <w:rsid w:val="00123A3B"/>
    <w:rsid w:val="001259F6"/>
    <w:rsid w:val="00131885"/>
    <w:rsid w:val="001336B9"/>
    <w:rsid w:val="0013381C"/>
    <w:rsid w:val="001350EB"/>
    <w:rsid w:val="0013578A"/>
    <w:rsid w:val="00136D19"/>
    <w:rsid w:val="00137D67"/>
    <w:rsid w:val="00141344"/>
    <w:rsid w:val="001418C5"/>
    <w:rsid w:val="00141E74"/>
    <w:rsid w:val="001425B1"/>
    <w:rsid w:val="0014287C"/>
    <w:rsid w:val="00144209"/>
    <w:rsid w:val="00144498"/>
    <w:rsid w:val="00151DD0"/>
    <w:rsid w:val="00152DAD"/>
    <w:rsid w:val="00153BFC"/>
    <w:rsid w:val="00153C56"/>
    <w:rsid w:val="00154973"/>
    <w:rsid w:val="00155531"/>
    <w:rsid w:val="00156199"/>
    <w:rsid w:val="00156608"/>
    <w:rsid w:val="00157EBD"/>
    <w:rsid w:val="001605F3"/>
    <w:rsid w:val="0016164E"/>
    <w:rsid w:val="00161B01"/>
    <w:rsid w:val="00164D80"/>
    <w:rsid w:val="00165773"/>
    <w:rsid w:val="0016635B"/>
    <w:rsid w:val="001702E1"/>
    <w:rsid w:val="0017183C"/>
    <w:rsid w:val="00171A83"/>
    <w:rsid w:val="001722AF"/>
    <w:rsid w:val="00172A36"/>
    <w:rsid w:val="00174B40"/>
    <w:rsid w:val="00175D6B"/>
    <w:rsid w:val="00176344"/>
    <w:rsid w:val="0018022C"/>
    <w:rsid w:val="001838EC"/>
    <w:rsid w:val="00183EAC"/>
    <w:rsid w:val="00184792"/>
    <w:rsid w:val="001856FB"/>
    <w:rsid w:val="00186821"/>
    <w:rsid w:val="00186B69"/>
    <w:rsid w:val="00187360"/>
    <w:rsid w:val="001918DE"/>
    <w:rsid w:val="00191B55"/>
    <w:rsid w:val="00193A15"/>
    <w:rsid w:val="0019414A"/>
    <w:rsid w:val="00195B63"/>
    <w:rsid w:val="00197ABF"/>
    <w:rsid w:val="001A0028"/>
    <w:rsid w:val="001A0620"/>
    <w:rsid w:val="001A2B9A"/>
    <w:rsid w:val="001A31C3"/>
    <w:rsid w:val="001A3B9C"/>
    <w:rsid w:val="001A42DB"/>
    <w:rsid w:val="001B04AB"/>
    <w:rsid w:val="001B07B1"/>
    <w:rsid w:val="001B1833"/>
    <w:rsid w:val="001B1B02"/>
    <w:rsid w:val="001B2A47"/>
    <w:rsid w:val="001B2F84"/>
    <w:rsid w:val="001B6DEB"/>
    <w:rsid w:val="001B70F8"/>
    <w:rsid w:val="001B7D81"/>
    <w:rsid w:val="001C0171"/>
    <w:rsid w:val="001C42F5"/>
    <w:rsid w:val="001C6F12"/>
    <w:rsid w:val="001C71B8"/>
    <w:rsid w:val="001C7B90"/>
    <w:rsid w:val="001D1964"/>
    <w:rsid w:val="001D29E3"/>
    <w:rsid w:val="001D2B49"/>
    <w:rsid w:val="001D3DBB"/>
    <w:rsid w:val="001D422F"/>
    <w:rsid w:val="001D6ABD"/>
    <w:rsid w:val="001D6E7A"/>
    <w:rsid w:val="001D79CC"/>
    <w:rsid w:val="001E063D"/>
    <w:rsid w:val="001E153D"/>
    <w:rsid w:val="001E2BB7"/>
    <w:rsid w:val="001E75FF"/>
    <w:rsid w:val="001F234C"/>
    <w:rsid w:val="001F3AC5"/>
    <w:rsid w:val="001F41BD"/>
    <w:rsid w:val="001F550B"/>
    <w:rsid w:val="001F573A"/>
    <w:rsid w:val="001F5820"/>
    <w:rsid w:val="001F5AB8"/>
    <w:rsid w:val="001F5C3F"/>
    <w:rsid w:val="001F62D5"/>
    <w:rsid w:val="002007B7"/>
    <w:rsid w:val="00200EB0"/>
    <w:rsid w:val="00203160"/>
    <w:rsid w:val="00203389"/>
    <w:rsid w:val="002037EA"/>
    <w:rsid w:val="00206713"/>
    <w:rsid w:val="002069E1"/>
    <w:rsid w:val="00207896"/>
    <w:rsid w:val="00207B18"/>
    <w:rsid w:val="00207F8F"/>
    <w:rsid w:val="00210E02"/>
    <w:rsid w:val="00213224"/>
    <w:rsid w:val="00213238"/>
    <w:rsid w:val="00213A0B"/>
    <w:rsid w:val="00214269"/>
    <w:rsid w:val="00214B86"/>
    <w:rsid w:val="002151B8"/>
    <w:rsid w:val="00216A33"/>
    <w:rsid w:val="00216DB2"/>
    <w:rsid w:val="00220BF8"/>
    <w:rsid w:val="00221D48"/>
    <w:rsid w:val="002229D3"/>
    <w:rsid w:val="002265BD"/>
    <w:rsid w:val="0022675B"/>
    <w:rsid w:val="00227193"/>
    <w:rsid w:val="00227AA8"/>
    <w:rsid w:val="00227EB3"/>
    <w:rsid w:val="00230AFA"/>
    <w:rsid w:val="00231C21"/>
    <w:rsid w:val="00232EC9"/>
    <w:rsid w:val="0023564D"/>
    <w:rsid w:val="00236AFE"/>
    <w:rsid w:val="002403D5"/>
    <w:rsid w:val="002403DF"/>
    <w:rsid w:val="00240F6C"/>
    <w:rsid w:val="002419DD"/>
    <w:rsid w:val="0024256B"/>
    <w:rsid w:val="00243DB8"/>
    <w:rsid w:val="0024554F"/>
    <w:rsid w:val="0024613D"/>
    <w:rsid w:val="00246155"/>
    <w:rsid w:val="00246325"/>
    <w:rsid w:val="00246900"/>
    <w:rsid w:val="00246D8A"/>
    <w:rsid w:val="002478F3"/>
    <w:rsid w:val="00247D19"/>
    <w:rsid w:val="0025095C"/>
    <w:rsid w:val="00251387"/>
    <w:rsid w:val="00251919"/>
    <w:rsid w:val="00253A13"/>
    <w:rsid w:val="00254B59"/>
    <w:rsid w:val="002556A6"/>
    <w:rsid w:val="0025706F"/>
    <w:rsid w:val="00257E2D"/>
    <w:rsid w:val="002607B3"/>
    <w:rsid w:val="00263025"/>
    <w:rsid w:val="0026529B"/>
    <w:rsid w:val="00265FAB"/>
    <w:rsid w:val="002667B2"/>
    <w:rsid w:val="00266997"/>
    <w:rsid w:val="0027008D"/>
    <w:rsid w:val="0027008F"/>
    <w:rsid w:val="00270EA1"/>
    <w:rsid w:val="002710D6"/>
    <w:rsid w:val="0027205F"/>
    <w:rsid w:val="002737BC"/>
    <w:rsid w:val="00273847"/>
    <w:rsid w:val="00274696"/>
    <w:rsid w:val="00276630"/>
    <w:rsid w:val="002771B5"/>
    <w:rsid w:val="00277F4D"/>
    <w:rsid w:val="00281AD6"/>
    <w:rsid w:val="00281C63"/>
    <w:rsid w:val="00285959"/>
    <w:rsid w:val="002868D6"/>
    <w:rsid w:val="002948BA"/>
    <w:rsid w:val="00294E26"/>
    <w:rsid w:val="00294EE8"/>
    <w:rsid w:val="00294EF9"/>
    <w:rsid w:val="0029556F"/>
    <w:rsid w:val="0029697A"/>
    <w:rsid w:val="002974AA"/>
    <w:rsid w:val="002976AE"/>
    <w:rsid w:val="002A1101"/>
    <w:rsid w:val="002A2181"/>
    <w:rsid w:val="002A32FB"/>
    <w:rsid w:val="002A3AF8"/>
    <w:rsid w:val="002A4576"/>
    <w:rsid w:val="002A4ABC"/>
    <w:rsid w:val="002A5640"/>
    <w:rsid w:val="002A7D4F"/>
    <w:rsid w:val="002B1BDE"/>
    <w:rsid w:val="002B2B8D"/>
    <w:rsid w:val="002B2BB8"/>
    <w:rsid w:val="002B35AC"/>
    <w:rsid w:val="002B3BEB"/>
    <w:rsid w:val="002B5EFA"/>
    <w:rsid w:val="002B782F"/>
    <w:rsid w:val="002C1089"/>
    <w:rsid w:val="002C1844"/>
    <w:rsid w:val="002C1B06"/>
    <w:rsid w:val="002C1C71"/>
    <w:rsid w:val="002C4E41"/>
    <w:rsid w:val="002C557A"/>
    <w:rsid w:val="002D0F5C"/>
    <w:rsid w:val="002D13E3"/>
    <w:rsid w:val="002D2237"/>
    <w:rsid w:val="002D35B5"/>
    <w:rsid w:val="002D3668"/>
    <w:rsid w:val="002D42C1"/>
    <w:rsid w:val="002D4EF1"/>
    <w:rsid w:val="002D5ED5"/>
    <w:rsid w:val="002D64A8"/>
    <w:rsid w:val="002D75D8"/>
    <w:rsid w:val="002D7807"/>
    <w:rsid w:val="002E022B"/>
    <w:rsid w:val="002E06AE"/>
    <w:rsid w:val="002E070E"/>
    <w:rsid w:val="002E1002"/>
    <w:rsid w:val="002E1030"/>
    <w:rsid w:val="002E19C2"/>
    <w:rsid w:val="002E20AD"/>
    <w:rsid w:val="002E3022"/>
    <w:rsid w:val="002E4125"/>
    <w:rsid w:val="002F0BD5"/>
    <w:rsid w:val="002F0C21"/>
    <w:rsid w:val="002F0F52"/>
    <w:rsid w:val="002F117F"/>
    <w:rsid w:val="002F1801"/>
    <w:rsid w:val="002F2FE0"/>
    <w:rsid w:val="002F3166"/>
    <w:rsid w:val="002F32A9"/>
    <w:rsid w:val="002F3B21"/>
    <w:rsid w:val="002F53E6"/>
    <w:rsid w:val="002F558C"/>
    <w:rsid w:val="002F5E08"/>
    <w:rsid w:val="002F60E2"/>
    <w:rsid w:val="002F6451"/>
    <w:rsid w:val="002F730C"/>
    <w:rsid w:val="002F7E4F"/>
    <w:rsid w:val="0030002D"/>
    <w:rsid w:val="0030043F"/>
    <w:rsid w:val="00302807"/>
    <w:rsid w:val="003032DE"/>
    <w:rsid w:val="00304788"/>
    <w:rsid w:val="00305735"/>
    <w:rsid w:val="003065C0"/>
    <w:rsid w:val="00307028"/>
    <w:rsid w:val="003070D5"/>
    <w:rsid w:val="00307320"/>
    <w:rsid w:val="003104E4"/>
    <w:rsid w:val="00311265"/>
    <w:rsid w:val="003118BB"/>
    <w:rsid w:val="00313353"/>
    <w:rsid w:val="003135A4"/>
    <w:rsid w:val="00314124"/>
    <w:rsid w:val="003154FA"/>
    <w:rsid w:val="00316DDD"/>
    <w:rsid w:val="00317E6E"/>
    <w:rsid w:val="00321563"/>
    <w:rsid w:val="003217F8"/>
    <w:rsid w:val="00321CB1"/>
    <w:rsid w:val="00322545"/>
    <w:rsid w:val="00322D1D"/>
    <w:rsid w:val="003241E3"/>
    <w:rsid w:val="00327AEE"/>
    <w:rsid w:val="00332B57"/>
    <w:rsid w:val="003359FF"/>
    <w:rsid w:val="00340947"/>
    <w:rsid w:val="00342ABD"/>
    <w:rsid w:val="00342EFD"/>
    <w:rsid w:val="00343669"/>
    <w:rsid w:val="00345289"/>
    <w:rsid w:val="0034536C"/>
    <w:rsid w:val="00345FF1"/>
    <w:rsid w:val="00346F93"/>
    <w:rsid w:val="00350D57"/>
    <w:rsid w:val="00350DE1"/>
    <w:rsid w:val="00351212"/>
    <w:rsid w:val="003515DB"/>
    <w:rsid w:val="003530FA"/>
    <w:rsid w:val="00355628"/>
    <w:rsid w:val="00355A40"/>
    <w:rsid w:val="00355C73"/>
    <w:rsid w:val="0035642D"/>
    <w:rsid w:val="00356565"/>
    <w:rsid w:val="00360D8E"/>
    <w:rsid w:val="003619F0"/>
    <w:rsid w:val="00361CAF"/>
    <w:rsid w:val="00362448"/>
    <w:rsid w:val="00362AAF"/>
    <w:rsid w:val="00362F39"/>
    <w:rsid w:val="00363632"/>
    <w:rsid w:val="00363648"/>
    <w:rsid w:val="0036552A"/>
    <w:rsid w:val="00365F2E"/>
    <w:rsid w:val="003662E8"/>
    <w:rsid w:val="003707B2"/>
    <w:rsid w:val="0037082D"/>
    <w:rsid w:val="00374E49"/>
    <w:rsid w:val="003751AB"/>
    <w:rsid w:val="00375E02"/>
    <w:rsid w:val="00375E5E"/>
    <w:rsid w:val="003762CC"/>
    <w:rsid w:val="00376339"/>
    <w:rsid w:val="00377CE4"/>
    <w:rsid w:val="00380705"/>
    <w:rsid w:val="003808B0"/>
    <w:rsid w:val="00383416"/>
    <w:rsid w:val="0038392A"/>
    <w:rsid w:val="003840A6"/>
    <w:rsid w:val="00385214"/>
    <w:rsid w:val="00385CF1"/>
    <w:rsid w:val="00387045"/>
    <w:rsid w:val="00391E3D"/>
    <w:rsid w:val="00393C61"/>
    <w:rsid w:val="00394033"/>
    <w:rsid w:val="00394F96"/>
    <w:rsid w:val="003970F0"/>
    <w:rsid w:val="0039731C"/>
    <w:rsid w:val="00397596"/>
    <w:rsid w:val="003A0761"/>
    <w:rsid w:val="003A0F0A"/>
    <w:rsid w:val="003A2633"/>
    <w:rsid w:val="003A2D5A"/>
    <w:rsid w:val="003A3391"/>
    <w:rsid w:val="003A3EB8"/>
    <w:rsid w:val="003A3F2C"/>
    <w:rsid w:val="003A403D"/>
    <w:rsid w:val="003A4548"/>
    <w:rsid w:val="003A4780"/>
    <w:rsid w:val="003A4EEF"/>
    <w:rsid w:val="003A590C"/>
    <w:rsid w:val="003A5AE1"/>
    <w:rsid w:val="003A5F29"/>
    <w:rsid w:val="003A70AD"/>
    <w:rsid w:val="003A77A2"/>
    <w:rsid w:val="003B223B"/>
    <w:rsid w:val="003B232C"/>
    <w:rsid w:val="003B292D"/>
    <w:rsid w:val="003B2F91"/>
    <w:rsid w:val="003B349E"/>
    <w:rsid w:val="003C0685"/>
    <w:rsid w:val="003C0983"/>
    <w:rsid w:val="003C0F61"/>
    <w:rsid w:val="003C1585"/>
    <w:rsid w:val="003C2CAE"/>
    <w:rsid w:val="003C4BA8"/>
    <w:rsid w:val="003C5498"/>
    <w:rsid w:val="003C76C1"/>
    <w:rsid w:val="003C7F91"/>
    <w:rsid w:val="003D04A0"/>
    <w:rsid w:val="003D0D93"/>
    <w:rsid w:val="003D14DB"/>
    <w:rsid w:val="003D21B3"/>
    <w:rsid w:val="003D22B9"/>
    <w:rsid w:val="003D236E"/>
    <w:rsid w:val="003D2C6A"/>
    <w:rsid w:val="003D34CB"/>
    <w:rsid w:val="003D34F2"/>
    <w:rsid w:val="003D3EDD"/>
    <w:rsid w:val="003D439F"/>
    <w:rsid w:val="003D506D"/>
    <w:rsid w:val="003D58C7"/>
    <w:rsid w:val="003D5F1F"/>
    <w:rsid w:val="003D5FE9"/>
    <w:rsid w:val="003D6071"/>
    <w:rsid w:val="003D7F2D"/>
    <w:rsid w:val="003E0252"/>
    <w:rsid w:val="003E0A9F"/>
    <w:rsid w:val="003E14CC"/>
    <w:rsid w:val="003E1AE3"/>
    <w:rsid w:val="003E21A2"/>
    <w:rsid w:val="003E2A02"/>
    <w:rsid w:val="003E66AE"/>
    <w:rsid w:val="003E7A9E"/>
    <w:rsid w:val="003F17C4"/>
    <w:rsid w:val="003F1AB9"/>
    <w:rsid w:val="003F1CFB"/>
    <w:rsid w:val="003F475E"/>
    <w:rsid w:val="003F5223"/>
    <w:rsid w:val="00400314"/>
    <w:rsid w:val="004021BA"/>
    <w:rsid w:val="00404F94"/>
    <w:rsid w:val="004079A6"/>
    <w:rsid w:val="00411845"/>
    <w:rsid w:val="00411FAB"/>
    <w:rsid w:val="004134E5"/>
    <w:rsid w:val="004143C2"/>
    <w:rsid w:val="00420BED"/>
    <w:rsid w:val="00425221"/>
    <w:rsid w:val="00425390"/>
    <w:rsid w:val="00425970"/>
    <w:rsid w:val="00425BB9"/>
    <w:rsid w:val="00425EF9"/>
    <w:rsid w:val="00427CD0"/>
    <w:rsid w:val="0043082D"/>
    <w:rsid w:val="004320D2"/>
    <w:rsid w:val="00432218"/>
    <w:rsid w:val="00432F6B"/>
    <w:rsid w:val="00432F78"/>
    <w:rsid w:val="00434618"/>
    <w:rsid w:val="00434907"/>
    <w:rsid w:val="00436D04"/>
    <w:rsid w:val="00437A6E"/>
    <w:rsid w:val="00440742"/>
    <w:rsid w:val="00443CC5"/>
    <w:rsid w:val="004443CC"/>
    <w:rsid w:val="00444F7D"/>
    <w:rsid w:val="00445B6E"/>
    <w:rsid w:val="00445E1F"/>
    <w:rsid w:val="00446157"/>
    <w:rsid w:val="00446B58"/>
    <w:rsid w:val="00447386"/>
    <w:rsid w:val="004475CF"/>
    <w:rsid w:val="00450803"/>
    <w:rsid w:val="004526B4"/>
    <w:rsid w:val="00452912"/>
    <w:rsid w:val="00453487"/>
    <w:rsid w:val="00454A23"/>
    <w:rsid w:val="00454CB8"/>
    <w:rsid w:val="0045680F"/>
    <w:rsid w:val="004568EF"/>
    <w:rsid w:val="00457123"/>
    <w:rsid w:val="004571E0"/>
    <w:rsid w:val="00457873"/>
    <w:rsid w:val="00460414"/>
    <w:rsid w:val="0046240F"/>
    <w:rsid w:val="00464570"/>
    <w:rsid w:val="00465FAD"/>
    <w:rsid w:val="00466C1E"/>
    <w:rsid w:val="004704B6"/>
    <w:rsid w:val="00472E57"/>
    <w:rsid w:val="00473B5C"/>
    <w:rsid w:val="00473C0E"/>
    <w:rsid w:val="00474A0C"/>
    <w:rsid w:val="004751B6"/>
    <w:rsid w:val="004752D8"/>
    <w:rsid w:val="00475D80"/>
    <w:rsid w:val="00477AE6"/>
    <w:rsid w:val="00481807"/>
    <w:rsid w:val="00481FAE"/>
    <w:rsid w:val="0048223F"/>
    <w:rsid w:val="00487443"/>
    <w:rsid w:val="00493720"/>
    <w:rsid w:val="00494355"/>
    <w:rsid w:val="00495755"/>
    <w:rsid w:val="00495B84"/>
    <w:rsid w:val="004973BE"/>
    <w:rsid w:val="004A12A9"/>
    <w:rsid w:val="004A3269"/>
    <w:rsid w:val="004A452D"/>
    <w:rsid w:val="004A4C0F"/>
    <w:rsid w:val="004A61A0"/>
    <w:rsid w:val="004B00B6"/>
    <w:rsid w:val="004B0518"/>
    <w:rsid w:val="004B0C91"/>
    <w:rsid w:val="004B221E"/>
    <w:rsid w:val="004B2AEC"/>
    <w:rsid w:val="004B318F"/>
    <w:rsid w:val="004B5B68"/>
    <w:rsid w:val="004B5DB9"/>
    <w:rsid w:val="004B7248"/>
    <w:rsid w:val="004B7540"/>
    <w:rsid w:val="004B7FCA"/>
    <w:rsid w:val="004C1810"/>
    <w:rsid w:val="004C1E00"/>
    <w:rsid w:val="004C25A6"/>
    <w:rsid w:val="004C3462"/>
    <w:rsid w:val="004C4E1A"/>
    <w:rsid w:val="004C695E"/>
    <w:rsid w:val="004C7694"/>
    <w:rsid w:val="004D04B7"/>
    <w:rsid w:val="004D0A51"/>
    <w:rsid w:val="004D285F"/>
    <w:rsid w:val="004D2B0C"/>
    <w:rsid w:val="004D3195"/>
    <w:rsid w:val="004D3296"/>
    <w:rsid w:val="004D44B3"/>
    <w:rsid w:val="004D630F"/>
    <w:rsid w:val="004E045F"/>
    <w:rsid w:val="004E0F61"/>
    <w:rsid w:val="004E12BB"/>
    <w:rsid w:val="004E2B18"/>
    <w:rsid w:val="004E4C66"/>
    <w:rsid w:val="004E64EA"/>
    <w:rsid w:val="004F0C63"/>
    <w:rsid w:val="004F272F"/>
    <w:rsid w:val="004F3552"/>
    <w:rsid w:val="004F36DD"/>
    <w:rsid w:val="004F4BBE"/>
    <w:rsid w:val="004F4F1E"/>
    <w:rsid w:val="004F5820"/>
    <w:rsid w:val="004F7229"/>
    <w:rsid w:val="004F75E6"/>
    <w:rsid w:val="0050171D"/>
    <w:rsid w:val="0050198D"/>
    <w:rsid w:val="00502F00"/>
    <w:rsid w:val="00503365"/>
    <w:rsid w:val="0050430D"/>
    <w:rsid w:val="0050444C"/>
    <w:rsid w:val="005045EF"/>
    <w:rsid w:val="0050627E"/>
    <w:rsid w:val="005078D0"/>
    <w:rsid w:val="005104CB"/>
    <w:rsid w:val="0051050B"/>
    <w:rsid w:val="005109B2"/>
    <w:rsid w:val="00511920"/>
    <w:rsid w:val="005129F6"/>
    <w:rsid w:val="00513157"/>
    <w:rsid w:val="0051320E"/>
    <w:rsid w:val="0051365B"/>
    <w:rsid w:val="005156D8"/>
    <w:rsid w:val="00516D11"/>
    <w:rsid w:val="005236CD"/>
    <w:rsid w:val="005236E1"/>
    <w:rsid w:val="00523985"/>
    <w:rsid w:val="005242FD"/>
    <w:rsid w:val="00525CE0"/>
    <w:rsid w:val="0053016D"/>
    <w:rsid w:val="00531694"/>
    <w:rsid w:val="00532EAE"/>
    <w:rsid w:val="005332BA"/>
    <w:rsid w:val="00536246"/>
    <w:rsid w:val="00537DD6"/>
    <w:rsid w:val="00540AB4"/>
    <w:rsid w:val="005413C6"/>
    <w:rsid w:val="00541A1E"/>
    <w:rsid w:val="00541C17"/>
    <w:rsid w:val="0054215A"/>
    <w:rsid w:val="0054225B"/>
    <w:rsid w:val="00542864"/>
    <w:rsid w:val="00543841"/>
    <w:rsid w:val="00543D92"/>
    <w:rsid w:val="00543FF5"/>
    <w:rsid w:val="00544016"/>
    <w:rsid w:val="005454C4"/>
    <w:rsid w:val="005456E7"/>
    <w:rsid w:val="00546C77"/>
    <w:rsid w:val="00547182"/>
    <w:rsid w:val="0055132C"/>
    <w:rsid w:val="00553915"/>
    <w:rsid w:val="005554D5"/>
    <w:rsid w:val="00555B6E"/>
    <w:rsid w:val="00556603"/>
    <w:rsid w:val="00556674"/>
    <w:rsid w:val="0056052C"/>
    <w:rsid w:val="00560800"/>
    <w:rsid w:val="00560E28"/>
    <w:rsid w:val="005641EC"/>
    <w:rsid w:val="0056438D"/>
    <w:rsid w:val="005656D9"/>
    <w:rsid w:val="00565CAA"/>
    <w:rsid w:val="0056638B"/>
    <w:rsid w:val="00567689"/>
    <w:rsid w:val="00567CFE"/>
    <w:rsid w:val="0057117E"/>
    <w:rsid w:val="005711F5"/>
    <w:rsid w:val="00571346"/>
    <w:rsid w:val="005723F6"/>
    <w:rsid w:val="00573C65"/>
    <w:rsid w:val="0057444B"/>
    <w:rsid w:val="00574F13"/>
    <w:rsid w:val="00575790"/>
    <w:rsid w:val="0057597E"/>
    <w:rsid w:val="005760A4"/>
    <w:rsid w:val="00580300"/>
    <w:rsid w:val="00580419"/>
    <w:rsid w:val="00581595"/>
    <w:rsid w:val="00582497"/>
    <w:rsid w:val="0058289D"/>
    <w:rsid w:val="00582909"/>
    <w:rsid w:val="0058296A"/>
    <w:rsid w:val="00583E71"/>
    <w:rsid w:val="00584747"/>
    <w:rsid w:val="00584C8F"/>
    <w:rsid w:val="00584FD4"/>
    <w:rsid w:val="0058537B"/>
    <w:rsid w:val="0058595D"/>
    <w:rsid w:val="005859B5"/>
    <w:rsid w:val="005868ED"/>
    <w:rsid w:val="00590319"/>
    <w:rsid w:val="0059046E"/>
    <w:rsid w:val="00590562"/>
    <w:rsid w:val="0059073B"/>
    <w:rsid w:val="00590BB7"/>
    <w:rsid w:val="005922B6"/>
    <w:rsid w:val="00592F5F"/>
    <w:rsid w:val="00593DE3"/>
    <w:rsid w:val="005946C5"/>
    <w:rsid w:val="005975A7"/>
    <w:rsid w:val="005978E9"/>
    <w:rsid w:val="005A0897"/>
    <w:rsid w:val="005A0909"/>
    <w:rsid w:val="005A5674"/>
    <w:rsid w:val="005A5D9D"/>
    <w:rsid w:val="005A66D2"/>
    <w:rsid w:val="005B0A75"/>
    <w:rsid w:val="005B110F"/>
    <w:rsid w:val="005B11C8"/>
    <w:rsid w:val="005B12A3"/>
    <w:rsid w:val="005B2716"/>
    <w:rsid w:val="005B288D"/>
    <w:rsid w:val="005B4304"/>
    <w:rsid w:val="005B4DF7"/>
    <w:rsid w:val="005B6064"/>
    <w:rsid w:val="005B6BB5"/>
    <w:rsid w:val="005B730C"/>
    <w:rsid w:val="005C1460"/>
    <w:rsid w:val="005C1467"/>
    <w:rsid w:val="005C3088"/>
    <w:rsid w:val="005C36A9"/>
    <w:rsid w:val="005C3848"/>
    <w:rsid w:val="005C5C2E"/>
    <w:rsid w:val="005C6532"/>
    <w:rsid w:val="005C6DF4"/>
    <w:rsid w:val="005C7C0C"/>
    <w:rsid w:val="005D0128"/>
    <w:rsid w:val="005D0702"/>
    <w:rsid w:val="005D1A14"/>
    <w:rsid w:val="005D1D55"/>
    <w:rsid w:val="005D2269"/>
    <w:rsid w:val="005D37A9"/>
    <w:rsid w:val="005D4570"/>
    <w:rsid w:val="005D45C7"/>
    <w:rsid w:val="005D509B"/>
    <w:rsid w:val="005D52F2"/>
    <w:rsid w:val="005D6049"/>
    <w:rsid w:val="005D6D50"/>
    <w:rsid w:val="005D7BD8"/>
    <w:rsid w:val="005E00B5"/>
    <w:rsid w:val="005E1589"/>
    <w:rsid w:val="005E2817"/>
    <w:rsid w:val="005E32FE"/>
    <w:rsid w:val="005E4266"/>
    <w:rsid w:val="005E4AFF"/>
    <w:rsid w:val="005E5736"/>
    <w:rsid w:val="005E73FC"/>
    <w:rsid w:val="005E7419"/>
    <w:rsid w:val="005E7973"/>
    <w:rsid w:val="005F04F1"/>
    <w:rsid w:val="005F1846"/>
    <w:rsid w:val="005F4FEA"/>
    <w:rsid w:val="005F5E69"/>
    <w:rsid w:val="005F608D"/>
    <w:rsid w:val="005F6B84"/>
    <w:rsid w:val="005F7907"/>
    <w:rsid w:val="0060165D"/>
    <w:rsid w:val="00603277"/>
    <w:rsid w:val="006036A7"/>
    <w:rsid w:val="0060494D"/>
    <w:rsid w:val="00604CA2"/>
    <w:rsid w:val="00604EFF"/>
    <w:rsid w:val="00604FD1"/>
    <w:rsid w:val="00606E19"/>
    <w:rsid w:val="006107AE"/>
    <w:rsid w:val="00613A1A"/>
    <w:rsid w:val="00614081"/>
    <w:rsid w:val="00615F1C"/>
    <w:rsid w:val="00621538"/>
    <w:rsid w:val="00621D24"/>
    <w:rsid w:val="00622ACF"/>
    <w:rsid w:val="0062305B"/>
    <w:rsid w:val="00624B77"/>
    <w:rsid w:val="00625757"/>
    <w:rsid w:val="00625C6E"/>
    <w:rsid w:val="00625ED3"/>
    <w:rsid w:val="00626A36"/>
    <w:rsid w:val="006304BA"/>
    <w:rsid w:val="00631C6F"/>
    <w:rsid w:val="0063337A"/>
    <w:rsid w:val="0063452B"/>
    <w:rsid w:val="00635F01"/>
    <w:rsid w:val="0063604F"/>
    <w:rsid w:val="00636227"/>
    <w:rsid w:val="0063707A"/>
    <w:rsid w:val="00637BE0"/>
    <w:rsid w:val="006411AF"/>
    <w:rsid w:val="00642181"/>
    <w:rsid w:val="006425D4"/>
    <w:rsid w:val="006433D3"/>
    <w:rsid w:val="00643A73"/>
    <w:rsid w:val="00643EED"/>
    <w:rsid w:val="00645703"/>
    <w:rsid w:val="00645758"/>
    <w:rsid w:val="00645FFD"/>
    <w:rsid w:val="00646736"/>
    <w:rsid w:val="00647330"/>
    <w:rsid w:val="00647365"/>
    <w:rsid w:val="00650E27"/>
    <w:rsid w:val="00652F70"/>
    <w:rsid w:val="00653F5D"/>
    <w:rsid w:val="00654363"/>
    <w:rsid w:val="00654B1A"/>
    <w:rsid w:val="00661203"/>
    <w:rsid w:val="00665931"/>
    <w:rsid w:val="00666910"/>
    <w:rsid w:val="00666B00"/>
    <w:rsid w:val="00667373"/>
    <w:rsid w:val="00667493"/>
    <w:rsid w:val="00667B20"/>
    <w:rsid w:val="00667D3C"/>
    <w:rsid w:val="00670E64"/>
    <w:rsid w:val="00672C89"/>
    <w:rsid w:val="006743E6"/>
    <w:rsid w:val="00674F39"/>
    <w:rsid w:val="006750AA"/>
    <w:rsid w:val="00676009"/>
    <w:rsid w:val="00677865"/>
    <w:rsid w:val="00677C46"/>
    <w:rsid w:val="006806CD"/>
    <w:rsid w:val="00681291"/>
    <w:rsid w:val="006813C4"/>
    <w:rsid w:val="00681D04"/>
    <w:rsid w:val="0068285F"/>
    <w:rsid w:val="00682AC5"/>
    <w:rsid w:val="006836CE"/>
    <w:rsid w:val="006853DB"/>
    <w:rsid w:val="006857AB"/>
    <w:rsid w:val="00685880"/>
    <w:rsid w:val="00685C61"/>
    <w:rsid w:val="00686198"/>
    <w:rsid w:val="00686798"/>
    <w:rsid w:val="00686B3A"/>
    <w:rsid w:val="006874E8"/>
    <w:rsid w:val="00692824"/>
    <w:rsid w:val="00693117"/>
    <w:rsid w:val="006935D7"/>
    <w:rsid w:val="006938FD"/>
    <w:rsid w:val="00693BE6"/>
    <w:rsid w:val="00694593"/>
    <w:rsid w:val="00695A18"/>
    <w:rsid w:val="006A0198"/>
    <w:rsid w:val="006A0C42"/>
    <w:rsid w:val="006A0E94"/>
    <w:rsid w:val="006A22BC"/>
    <w:rsid w:val="006A2733"/>
    <w:rsid w:val="006A39E9"/>
    <w:rsid w:val="006A3A37"/>
    <w:rsid w:val="006A496A"/>
    <w:rsid w:val="006A4A33"/>
    <w:rsid w:val="006A58EB"/>
    <w:rsid w:val="006A70A9"/>
    <w:rsid w:val="006B0D18"/>
    <w:rsid w:val="006B3743"/>
    <w:rsid w:val="006B5FD0"/>
    <w:rsid w:val="006B663C"/>
    <w:rsid w:val="006B7D29"/>
    <w:rsid w:val="006C263C"/>
    <w:rsid w:val="006C2C2E"/>
    <w:rsid w:val="006C2DC9"/>
    <w:rsid w:val="006C318C"/>
    <w:rsid w:val="006C3C7C"/>
    <w:rsid w:val="006C3D99"/>
    <w:rsid w:val="006C3E01"/>
    <w:rsid w:val="006C4A3B"/>
    <w:rsid w:val="006C5E47"/>
    <w:rsid w:val="006C6618"/>
    <w:rsid w:val="006D0B34"/>
    <w:rsid w:val="006D0BD6"/>
    <w:rsid w:val="006D1569"/>
    <w:rsid w:val="006D35F4"/>
    <w:rsid w:val="006D3D9C"/>
    <w:rsid w:val="006D69A5"/>
    <w:rsid w:val="006E10E0"/>
    <w:rsid w:val="006E1192"/>
    <w:rsid w:val="006E1452"/>
    <w:rsid w:val="006E16CC"/>
    <w:rsid w:val="006E1C08"/>
    <w:rsid w:val="006E1F56"/>
    <w:rsid w:val="006E3F5B"/>
    <w:rsid w:val="006E59FC"/>
    <w:rsid w:val="006E75C9"/>
    <w:rsid w:val="006E78F8"/>
    <w:rsid w:val="006F51E4"/>
    <w:rsid w:val="006F5B92"/>
    <w:rsid w:val="006F63D0"/>
    <w:rsid w:val="006F6A34"/>
    <w:rsid w:val="006F73B7"/>
    <w:rsid w:val="006F78AF"/>
    <w:rsid w:val="00702228"/>
    <w:rsid w:val="007038B5"/>
    <w:rsid w:val="00703A3C"/>
    <w:rsid w:val="007050C4"/>
    <w:rsid w:val="00707927"/>
    <w:rsid w:val="00710117"/>
    <w:rsid w:val="00710E23"/>
    <w:rsid w:val="00711370"/>
    <w:rsid w:val="00711F1D"/>
    <w:rsid w:val="007121EA"/>
    <w:rsid w:val="007126AD"/>
    <w:rsid w:val="0071379C"/>
    <w:rsid w:val="0071390F"/>
    <w:rsid w:val="0071418B"/>
    <w:rsid w:val="00714883"/>
    <w:rsid w:val="00715B34"/>
    <w:rsid w:val="0071612A"/>
    <w:rsid w:val="0071757E"/>
    <w:rsid w:val="007218D7"/>
    <w:rsid w:val="007231CF"/>
    <w:rsid w:val="007242B7"/>
    <w:rsid w:val="00724C27"/>
    <w:rsid w:val="007251BD"/>
    <w:rsid w:val="00726B57"/>
    <w:rsid w:val="007272EA"/>
    <w:rsid w:val="0073103A"/>
    <w:rsid w:val="00731100"/>
    <w:rsid w:val="00731172"/>
    <w:rsid w:val="00731770"/>
    <w:rsid w:val="00732ECA"/>
    <w:rsid w:val="00735F10"/>
    <w:rsid w:val="00736E12"/>
    <w:rsid w:val="007372F3"/>
    <w:rsid w:val="007373DF"/>
    <w:rsid w:val="007373FD"/>
    <w:rsid w:val="0074022B"/>
    <w:rsid w:val="007403E2"/>
    <w:rsid w:val="007419BA"/>
    <w:rsid w:val="00741AF5"/>
    <w:rsid w:val="00741AFE"/>
    <w:rsid w:val="00742647"/>
    <w:rsid w:val="00743AEC"/>
    <w:rsid w:val="00744E29"/>
    <w:rsid w:val="00750B8D"/>
    <w:rsid w:val="00753E8C"/>
    <w:rsid w:val="007555D4"/>
    <w:rsid w:val="007578AB"/>
    <w:rsid w:val="00761F1A"/>
    <w:rsid w:val="00762004"/>
    <w:rsid w:val="00762373"/>
    <w:rsid w:val="00762DA2"/>
    <w:rsid w:val="00762FBE"/>
    <w:rsid w:val="007666B1"/>
    <w:rsid w:val="00772982"/>
    <w:rsid w:val="007729BB"/>
    <w:rsid w:val="00773566"/>
    <w:rsid w:val="007748E2"/>
    <w:rsid w:val="007765E2"/>
    <w:rsid w:val="007766A1"/>
    <w:rsid w:val="00777BB6"/>
    <w:rsid w:val="007800C5"/>
    <w:rsid w:val="007811A8"/>
    <w:rsid w:val="00781201"/>
    <w:rsid w:val="00782444"/>
    <w:rsid w:val="007837AC"/>
    <w:rsid w:val="007846B2"/>
    <w:rsid w:val="007860DB"/>
    <w:rsid w:val="00786117"/>
    <w:rsid w:val="00786CD5"/>
    <w:rsid w:val="00787E86"/>
    <w:rsid w:val="00790632"/>
    <w:rsid w:val="00792138"/>
    <w:rsid w:val="0079428D"/>
    <w:rsid w:val="0079527E"/>
    <w:rsid w:val="007A2A44"/>
    <w:rsid w:val="007A2B4B"/>
    <w:rsid w:val="007A3140"/>
    <w:rsid w:val="007A4E3F"/>
    <w:rsid w:val="007A5329"/>
    <w:rsid w:val="007A61CC"/>
    <w:rsid w:val="007A7EE4"/>
    <w:rsid w:val="007B08F8"/>
    <w:rsid w:val="007B0922"/>
    <w:rsid w:val="007B1157"/>
    <w:rsid w:val="007B1B57"/>
    <w:rsid w:val="007B1C78"/>
    <w:rsid w:val="007B1CEE"/>
    <w:rsid w:val="007B5E91"/>
    <w:rsid w:val="007B63D8"/>
    <w:rsid w:val="007B6991"/>
    <w:rsid w:val="007C04A4"/>
    <w:rsid w:val="007C0AD8"/>
    <w:rsid w:val="007C0CEF"/>
    <w:rsid w:val="007C12AC"/>
    <w:rsid w:val="007C24E4"/>
    <w:rsid w:val="007C2E90"/>
    <w:rsid w:val="007C3AB6"/>
    <w:rsid w:val="007C4589"/>
    <w:rsid w:val="007C574B"/>
    <w:rsid w:val="007C577E"/>
    <w:rsid w:val="007C58FA"/>
    <w:rsid w:val="007C7D87"/>
    <w:rsid w:val="007D1D40"/>
    <w:rsid w:val="007D2E78"/>
    <w:rsid w:val="007D41B4"/>
    <w:rsid w:val="007D65FC"/>
    <w:rsid w:val="007D77FC"/>
    <w:rsid w:val="007D7E2E"/>
    <w:rsid w:val="007E0079"/>
    <w:rsid w:val="007E2904"/>
    <w:rsid w:val="007E2ABC"/>
    <w:rsid w:val="007E4C54"/>
    <w:rsid w:val="007E50CC"/>
    <w:rsid w:val="007E5A7B"/>
    <w:rsid w:val="007E6E5C"/>
    <w:rsid w:val="007E7951"/>
    <w:rsid w:val="007F03DC"/>
    <w:rsid w:val="007F40D5"/>
    <w:rsid w:val="007F46C2"/>
    <w:rsid w:val="007F6C01"/>
    <w:rsid w:val="007F7C59"/>
    <w:rsid w:val="00800676"/>
    <w:rsid w:val="008025DE"/>
    <w:rsid w:val="008026F9"/>
    <w:rsid w:val="00802EF6"/>
    <w:rsid w:val="0080304E"/>
    <w:rsid w:val="00803E5D"/>
    <w:rsid w:val="008043AF"/>
    <w:rsid w:val="00805F83"/>
    <w:rsid w:val="00806A6A"/>
    <w:rsid w:val="00807125"/>
    <w:rsid w:val="00807667"/>
    <w:rsid w:val="008079EF"/>
    <w:rsid w:val="00807D88"/>
    <w:rsid w:val="008102FC"/>
    <w:rsid w:val="00810E76"/>
    <w:rsid w:val="00811A0A"/>
    <w:rsid w:val="00812BFD"/>
    <w:rsid w:val="00814750"/>
    <w:rsid w:val="00815336"/>
    <w:rsid w:val="008158BC"/>
    <w:rsid w:val="00816ABC"/>
    <w:rsid w:val="00816B8C"/>
    <w:rsid w:val="00817F52"/>
    <w:rsid w:val="00820D03"/>
    <w:rsid w:val="008213D2"/>
    <w:rsid w:val="008235D7"/>
    <w:rsid w:val="0082360B"/>
    <w:rsid w:val="008237EF"/>
    <w:rsid w:val="0082507C"/>
    <w:rsid w:val="008256EF"/>
    <w:rsid w:val="00825821"/>
    <w:rsid w:val="00825A49"/>
    <w:rsid w:val="0082634F"/>
    <w:rsid w:val="00826F7D"/>
    <w:rsid w:val="00827E4B"/>
    <w:rsid w:val="00830FBB"/>
    <w:rsid w:val="00832DE7"/>
    <w:rsid w:val="00833180"/>
    <w:rsid w:val="008335BE"/>
    <w:rsid w:val="00834061"/>
    <w:rsid w:val="00834CBA"/>
    <w:rsid w:val="008352A1"/>
    <w:rsid w:val="008364D7"/>
    <w:rsid w:val="00836E44"/>
    <w:rsid w:val="00842433"/>
    <w:rsid w:val="008425FD"/>
    <w:rsid w:val="0084277D"/>
    <w:rsid w:val="008448E7"/>
    <w:rsid w:val="0084512C"/>
    <w:rsid w:val="00845726"/>
    <w:rsid w:val="00845D99"/>
    <w:rsid w:val="00845DD4"/>
    <w:rsid w:val="008472D0"/>
    <w:rsid w:val="0084791D"/>
    <w:rsid w:val="00850714"/>
    <w:rsid w:val="0085098A"/>
    <w:rsid w:val="00850BB5"/>
    <w:rsid w:val="00850CCF"/>
    <w:rsid w:val="00851CB0"/>
    <w:rsid w:val="00853785"/>
    <w:rsid w:val="00853D8A"/>
    <w:rsid w:val="008544D7"/>
    <w:rsid w:val="0085653D"/>
    <w:rsid w:val="00861E9E"/>
    <w:rsid w:val="00861EE8"/>
    <w:rsid w:val="0086271B"/>
    <w:rsid w:val="00863EEB"/>
    <w:rsid w:val="008641AF"/>
    <w:rsid w:val="0086604A"/>
    <w:rsid w:val="00866792"/>
    <w:rsid w:val="00867D06"/>
    <w:rsid w:val="00870B9A"/>
    <w:rsid w:val="008710F0"/>
    <w:rsid w:val="00872828"/>
    <w:rsid w:val="00872C2E"/>
    <w:rsid w:val="008730D3"/>
    <w:rsid w:val="00875509"/>
    <w:rsid w:val="00877B27"/>
    <w:rsid w:val="008811E3"/>
    <w:rsid w:val="0088177D"/>
    <w:rsid w:val="0088182F"/>
    <w:rsid w:val="00886C73"/>
    <w:rsid w:val="0088745E"/>
    <w:rsid w:val="00890FEB"/>
    <w:rsid w:val="0089135B"/>
    <w:rsid w:val="00892F08"/>
    <w:rsid w:val="0089373F"/>
    <w:rsid w:val="00893DFF"/>
    <w:rsid w:val="0089422F"/>
    <w:rsid w:val="00894D5A"/>
    <w:rsid w:val="00897CD0"/>
    <w:rsid w:val="008A0D61"/>
    <w:rsid w:val="008A0E30"/>
    <w:rsid w:val="008A1ABB"/>
    <w:rsid w:val="008A2100"/>
    <w:rsid w:val="008A4BCB"/>
    <w:rsid w:val="008A5B5B"/>
    <w:rsid w:val="008A5E8C"/>
    <w:rsid w:val="008A63EC"/>
    <w:rsid w:val="008A65EE"/>
    <w:rsid w:val="008A6DB0"/>
    <w:rsid w:val="008B2C4F"/>
    <w:rsid w:val="008B3042"/>
    <w:rsid w:val="008B3B9E"/>
    <w:rsid w:val="008B4E8C"/>
    <w:rsid w:val="008B5F7D"/>
    <w:rsid w:val="008B6131"/>
    <w:rsid w:val="008B634E"/>
    <w:rsid w:val="008B7AB2"/>
    <w:rsid w:val="008C0A4E"/>
    <w:rsid w:val="008C3054"/>
    <w:rsid w:val="008C3184"/>
    <w:rsid w:val="008C5C2E"/>
    <w:rsid w:val="008D2D57"/>
    <w:rsid w:val="008D4DC7"/>
    <w:rsid w:val="008D5530"/>
    <w:rsid w:val="008D5FB6"/>
    <w:rsid w:val="008D6E79"/>
    <w:rsid w:val="008D716E"/>
    <w:rsid w:val="008D7BC0"/>
    <w:rsid w:val="008E1B0B"/>
    <w:rsid w:val="008E1D2F"/>
    <w:rsid w:val="008E2D76"/>
    <w:rsid w:val="008E3696"/>
    <w:rsid w:val="008E51FA"/>
    <w:rsid w:val="008E5E31"/>
    <w:rsid w:val="008E72D4"/>
    <w:rsid w:val="008E7A12"/>
    <w:rsid w:val="008E7BA7"/>
    <w:rsid w:val="008F098A"/>
    <w:rsid w:val="008F0F63"/>
    <w:rsid w:val="008F2408"/>
    <w:rsid w:val="008F24A1"/>
    <w:rsid w:val="008F2D68"/>
    <w:rsid w:val="008F45C2"/>
    <w:rsid w:val="008F500E"/>
    <w:rsid w:val="008F5102"/>
    <w:rsid w:val="008F5AC6"/>
    <w:rsid w:val="008F5CCF"/>
    <w:rsid w:val="008F6A2B"/>
    <w:rsid w:val="00901291"/>
    <w:rsid w:val="00903450"/>
    <w:rsid w:val="00905699"/>
    <w:rsid w:val="009110E8"/>
    <w:rsid w:val="00911858"/>
    <w:rsid w:val="00911F77"/>
    <w:rsid w:val="009124A3"/>
    <w:rsid w:val="009125A1"/>
    <w:rsid w:val="009170E4"/>
    <w:rsid w:val="00920230"/>
    <w:rsid w:val="00921487"/>
    <w:rsid w:val="00921514"/>
    <w:rsid w:val="00921A64"/>
    <w:rsid w:val="009221A9"/>
    <w:rsid w:val="009232A1"/>
    <w:rsid w:val="00926A56"/>
    <w:rsid w:val="00926A5C"/>
    <w:rsid w:val="00927B6C"/>
    <w:rsid w:val="00927B8A"/>
    <w:rsid w:val="00930C22"/>
    <w:rsid w:val="00931CD7"/>
    <w:rsid w:val="00931FF6"/>
    <w:rsid w:val="00932530"/>
    <w:rsid w:val="00932752"/>
    <w:rsid w:val="00933D20"/>
    <w:rsid w:val="00933E75"/>
    <w:rsid w:val="00933EA6"/>
    <w:rsid w:val="00934BC2"/>
    <w:rsid w:val="0093537A"/>
    <w:rsid w:val="009371E2"/>
    <w:rsid w:val="00937416"/>
    <w:rsid w:val="00940BD5"/>
    <w:rsid w:val="00942560"/>
    <w:rsid w:val="00945F21"/>
    <w:rsid w:val="0094728A"/>
    <w:rsid w:val="00950836"/>
    <w:rsid w:val="009516A8"/>
    <w:rsid w:val="009522DE"/>
    <w:rsid w:val="00955703"/>
    <w:rsid w:val="00956A86"/>
    <w:rsid w:val="00957F7D"/>
    <w:rsid w:val="00962DA7"/>
    <w:rsid w:val="00963243"/>
    <w:rsid w:val="0096369E"/>
    <w:rsid w:val="009639D9"/>
    <w:rsid w:val="0096483F"/>
    <w:rsid w:val="009651D7"/>
    <w:rsid w:val="00967EEF"/>
    <w:rsid w:val="00972741"/>
    <w:rsid w:val="00972B54"/>
    <w:rsid w:val="00972D8B"/>
    <w:rsid w:val="00974094"/>
    <w:rsid w:val="009744FD"/>
    <w:rsid w:val="00974ADD"/>
    <w:rsid w:val="00977AA0"/>
    <w:rsid w:val="00981275"/>
    <w:rsid w:val="00981EED"/>
    <w:rsid w:val="009824C8"/>
    <w:rsid w:val="0098270C"/>
    <w:rsid w:val="0098485D"/>
    <w:rsid w:val="00984BCD"/>
    <w:rsid w:val="00985DF6"/>
    <w:rsid w:val="00986827"/>
    <w:rsid w:val="00987DC2"/>
    <w:rsid w:val="00990B48"/>
    <w:rsid w:val="00991749"/>
    <w:rsid w:val="00991B07"/>
    <w:rsid w:val="00991CD7"/>
    <w:rsid w:val="00993723"/>
    <w:rsid w:val="00993962"/>
    <w:rsid w:val="00995574"/>
    <w:rsid w:val="009958D8"/>
    <w:rsid w:val="00996C31"/>
    <w:rsid w:val="00996CA2"/>
    <w:rsid w:val="00997184"/>
    <w:rsid w:val="00997ACA"/>
    <w:rsid w:val="009A0020"/>
    <w:rsid w:val="009A048A"/>
    <w:rsid w:val="009A10C5"/>
    <w:rsid w:val="009A33AE"/>
    <w:rsid w:val="009A4218"/>
    <w:rsid w:val="009A4B4B"/>
    <w:rsid w:val="009A4FC9"/>
    <w:rsid w:val="009A52F8"/>
    <w:rsid w:val="009A533A"/>
    <w:rsid w:val="009A5C49"/>
    <w:rsid w:val="009A5C9E"/>
    <w:rsid w:val="009A62D5"/>
    <w:rsid w:val="009A6D7F"/>
    <w:rsid w:val="009A6FDD"/>
    <w:rsid w:val="009A7006"/>
    <w:rsid w:val="009A7133"/>
    <w:rsid w:val="009A73DF"/>
    <w:rsid w:val="009A7765"/>
    <w:rsid w:val="009A7B79"/>
    <w:rsid w:val="009A7C70"/>
    <w:rsid w:val="009B0D43"/>
    <w:rsid w:val="009B209E"/>
    <w:rsid w:val="009B2B3D"/>
    <w:rsid w:val="009B380E"/>
    <w:rsid w:val="009B457B"/>
    <w:rsid w:val="009B4B3E"/>
    <w:rsid w:val="009B5FA7"/>
    <w:rsid w:val="009B6805"/>
    <w:rsid w:val="009B7BD0"/>
    <w:rsid w:val="009C06CB"/>
    <w:rsid w:val="009C0C35"/>
    <w:rsid w:val="009C0C4E"/>
    <w:rsid w:val="009C1D23"/>
    <w:rsid w:val="009C2FA3"/>
    <w:rsid w:val="009C3CC0"/>
    <w:rsid w:val="009C4D47"/>
    <w:rsid w:val="009C58B3"/>
    <w:rsid w:val="009C5FBA"/>
    <w:rsid w:val="009C64BD"/>
    <w:rsid w:val="009D1DD4"/>
    <w:rsid w:val="009D1E9A"/>
    <w:rsid w:val="009D2E9D"/>
    <w:rsid w:val="009D3BA3"/>
    <w:rsid w:val="009D40FB"/>
    <w:rsid w:val="009D57C6"/>
    <w:rsid w:val="009D5C96"/>
    <w:rsid w:val="009D5E68"/>
    <w:rsid w:val="009D5F9A"/>
    <w:rsid w:val="009D728B"/>
    <w:rsid w:val="009D7752"/>
    <w:rsid w:val="009E04CA"/>
    <w:rsid w:val="009E0A52"/>
    <w:rsid w:val="009E1901"/>
    <w:rsid w:val="009E40B2"/>
    <w:rsid w:val="009E45FF"/>
    <w:rsid w:val="009E57CF"/>
    <w:rsid w:val="009E5F50"/>
    <w:rsid w:val="009E677F"/>
    <w:rsid w:val="009E681F"/>
    <w:rsid w:val="009E6909"/>
    <w:rsid w:val="009F0FBE"/>
    <w:rsid w:val="009F136E"/>
    <w:rsid w:val="009F6D5F"/>
    <w:rsid w:val="009F7B1D"/>
    <w:rsid w:val="00A0070E"/>
    <w:rsid w:val="00A009D2"/>
    <w:rsid w:val="00A01266"/>
    <w:rsid w:val="00A030D5"/>
    <w:rsid w:val="00A04903"/>
    <w:rsid w:val="00A04CBF"/>
    <w:rsid w:val="00A0556D"/>
    <w:rsid w:val="00A05F9C"/>
    <w:rsid w:val="00A061FE"/>
    <w:rsid w:val="00A06F49"/>
    <w:rsid w:val="00A07356"/>
    <w:rsid w:val="00A11632"/>
    <w:rsid w:val="00A11813"/>
    <w:rsid w:val="00A1453E"/>
    <w:rsid w:val="00A202F9"/>
    <w:rsid w:val="00A21275"/>
    <w:rsid w:val="00A213F2"/>
    <w:rsid w:val="00A2317F"/>
    <w:rsid w:val="00A244CD"/>
    <w:rsid w:val="00A25E46"/>
    <w:rsid w:val="00A26143"/>
    <w:rsid w:val="00A26511"/>
    <w:rsid w:val="00A2784C"/>
    <w:rsid w:val="00A30C01"/>
    <w:rsid w:val="00A32D77"/>
    <w:rsid w:val="00A33400"/>
    <w:rsid w:val="00A338D7"/>
    <w:rsid w:val="00A34DDF"/>
    <w:rsid w:val="00A34EF5"/>
    <w:rsid w:val="00A35E8D"/>
    <w:rsid w:val="00A36EE6"/>
    <w:rsid w:val="00A40160"/>
    <w:rsid w:val="00A40652"/>
    <w:rsid w:val="00A40905"/>
    <w:rsid w:val="00A42309"/>
    <w:rsid w:val="00A430D4"/>
    <w:rsid w:val="00A45504"/>
    <w:rsid w:val="00A45C1F"/>
    <w:rsid w:val="00A45C98"/>
    <w:rsid w:val="00A46D9A"/>
    <w:rsid w:val="00A46E87"/>
    <w:rsid w:val="00A47080"/>
    <w:rsid w:val="00A500ED"/>
    <w:rsid w:val="00A501D7"/>
    <w:rsid w:val="00A52DC1"/>
    <w:rsid w:val="00A532FC"/>
    <w:rsid w:val="00A53CCC"/>
    <w:rsid w:val="00A541B4"/>
    <w:rsid w:val="00A545B2"/>
    <w:rsid w:val="00A5580F"/>
    <w:rsid w:val="00A55F3B"/>
    <w:rsid w:val="00A57800"/>
    <w:rsid w:val="00A57927"/>
    <w:rsid w:val="00A57AE0"/>
    <w:rsid w:val="00A60063"/>
    <w:rsid w:val="00A6098F"/>
    <w:rsid w:val="00A62599"/>
    <w:rsid w:val="00A62BC3"/>
    <w:rsid w:val="00A63649"/>
    <w:rsid w:val="00A63BFA"/>
    <w:rsid w:val="00A652AE"/>
    <w:rsid w:val="00A6561B"/>
    <w:rsid w:val="00A65A38"/>
    <w:rsid w:val="00A67F87"/>
    <w:rsid w:val="00A71F2A"/>
    <w:rsid w:val="00A72332"/>
    <w:rsid w:val="00A72F9B"/>
    <w:rsid w:val="00A733B2"/>
    <w:rsid w:val="00A73D99"/>
    <w:rsid w:val="00A73FC8"/>
    <w:rsid w:val="00A745AF"/>
    <w:rsid w:val="00A74D63"/>
    <w:rsid w:val="00A75402"/>
    <w:rsid w:val="00A764D0"/>
    <w:rsid w:val="00A76AB9"/>
    <w:rsid w:val="00A80563"/>
    <w:rsid w:val="00A818AF"/>
    <w:rsid w:val="00A81EAE"/>
    <w:rsid w:val="00A832BE"/>
    <w:rsid w:val="00A83FF9"/>
    <w:rsid w:val="00A85EAC"/>
    <w:rsid w:val="00A86909"/>
    <w:rsid w:val="00A87A72"/>
    <w:rsid w:val="00A91097"/>
    <w:rsid w:val="00A91457"/>
    <w:rsid w:val="00A91BC1"/>
    <w:rsid w:val="00A92CAA"/>
    <w:rsid w:val="00A92DCF"/>
    <w:rsid w:val="00A9455B"/>
    <w:rsid w:val="00A94585"/>
    <w:rsid w:val="00A95B7D"/>
    <w:rsid w:val="00AA0298"/>
    <w:rsid w:val="00AA08FF"/>
    <w:rsid w:val="00AA703C"/>
    <w:rsid w:val="00AA7929"/>
    <w:rsid w:val="00AB0171"/>
    <w:rsid w:val="00AB09B3"/>
    <w:rsid w:val="00AB3528"/>
    <w:rsid w:val="00AB37B5"/>
    <w:rsid w:val="00AB381F"/>
    <w:rsid w:val="00AB3989"/>
    <w:rsid w:val="00AB3B1C"/>
    <w:rsid w:val="00AB50AB"/>
    <w:rsid w:val="00AB653E"/>
    <w:rsid w:val="00AC0809"/>
    <w:rsid w:val="00AC0C2D"/>
    <w:rsid w:val="00AC21A5"/>
    <w:rsid w:val="00AC25C1"/>
    <w:rsid w:val="00AC2EF5"/>
    <w:rsid w:val="00AC2F3A"/>
    <w:rsid w:val="00AC511E"/>
    <w:rsid w:val="00AC6A9B"/>
    <w:rsid w:val="00AC7AC4"/>
    <w:rsid w:val="00AD0609"/>
    <w:rsid w:val="00AD141C"/>
    <w:rsid w:val="00AD174A"/>
    <w:rsid w:val="00AD36AC"/>
    <w:rsid w:val="00AD3B83"/>
    <w:rsid w:val="00AD40B7"/>
    <w:rsid w:val="00AD48BA"/>
    <w:rsid w:val="00AD77E9"/>
    <w:rsid w:val="00AE1560"/>
    <w:rsid w:val="00AE173D"/>
    <w:rsid w:val="00AE26FE"/>
    <w:rsid w:val="00AE4807"/>
    <w:rsid w:val="00AF014A"/>
    <w:rsid w:val="00AF1C04"/>
    <w:rsid w:val="00AF212A"/>
    <w:rsid w:val="00AF31BB"/>
    <w:rsid w:val="00AF32BF"/>
    <w:rsid w:val="00AF3F68"/>
    <w:rsid w:val="00AF4357"/>
    <w:rsid w:val="00AF435A"/>
    <w:rsid w:val="00AF468B"/>
    <w:rsid w:val="00AF6BF7"/>
    <w:rsid w:val="00AF7534"/>
    <w:rsid w:val="00B01393"/>
    <w:rsid w:val="00B01465"/>
    <w:rsid w:val="00B02BDB"/>
    <w:rsid w:val="00B03D80"/>
    <w:rsid w:val="00B05240"/>
    <w:rsid w:val="00B0574A"/>
    <w:rsid w:val="00B0577A"/>
    <w:rsid w:val="00B05921"/>
    <w:rsid w:val="00B059B9"/>
    <w:rsid w:val="00B11DD7"/>
    <w:rsid w:val="00B13288"/>
    <w:rsid w:val="00B148F9"/>
    <w:rsid w:val="00B166D6"/>
    <w:rsid w:val="00B17717"/>
    <w:rsid w:val="00B17D87"/>
    <w:rsid w:val="00B202A7"/>
    <w:rsid w:val="00B21D39"/>
    <w:rsid w:val="00B222EA"/>
    <w:rsid w:val="00B23821"/>
    <w:rsid w:val="00B257C7"/>
    <w:rsid w:val="00B26632"/>
    <w:rsid w:val="00B269C5"/>
    <w:rsid w:val="00B2759D"/>
    <w:rsid w:val="00B304CF"/>
    <w:rsid w:val="00B31BCB"/>
    <w:rsid w:val="00B32344"/>
    <w:rsid w:val="00B331B2"/>
    <w:rsid w:val="00B333AB"/>
    <w:rsid w:val="00B33796"/>
    <w:rsid w:val="00B34CCB"/>
    <w:rsid w:val="00B4032C"/>
    <w:rsid w:val="00B428DC"/>
    <w:rsid w:val="00B43685"/>
    <w:rsid w:val="00B44C1C"/>
    <w:rsid w:val="00B46600"/>
    <w:rsid w:val="00B5174B"/>
    <w:rsid w:val="00B53C79"/>
    <w:rsid w:val="00B55066"/>
    <w:rsid w:val="00B55215"/>
    <w:rsid w:val="00B55F93"/>
    <w:rsid w:val="00B579E4"/>
    <w:rsid w:val="00B60E88"/>
    <w:rsid w:val="00B62A4F"/>
    <w:rsid w:val="00B648FA"/>
    <w:rsid w:val="00B64EBE"/>
    <w:rsid w:val="00B65F25"/>
    <w:rsid w:val="00B71018"/>
    <w:rsid w:val="00B73428"/>
    <w:rsid w:val="00B74A1B"/>
    <w:rsid w:val="00B75827"/>
    <w:rsid w:val="00B75B52"/>
    <w:rsid w:val="00B76598"/>
    <w:rsid w:val="00B806BC"/>
    <w:rsid w:val="00B8107F"/>
    <w:rsid w:val="00B82ECA"/>
    <w:rsid w:val="00B84BD5"/>
    <w:rsid w:val="00B850EA"/>
    <w:rsid w:val="00B85CC2"/>
    <w:rsid w:val="00B85CFB"/>
    <w:rsid w:val="00B87F51"/>
    <w:rsid w:val="00B902FF"/>
    <w:rsid w:val="00B90C7C"/>
    <w:rsid w:val="00B91399"/>
    <w:rsid w:val="00B91A70"/>
    <w:rsid w:val="00B91CDE"/>
    <w:rsid w:val="00B926E3"/>
    <w:rsid w:val="00B92729"/>
    <w:rsid w:val="00B92D44"/>
    <w:rsid w:val="00B92D6F"/>
    <w:rsid w:val="00B92ECF"/>
    <w:rsid w:val="00B96D02"/>
    <w:rsid w:val="00BA028C"/>
    <w:rsid w:val="00BA0C61"/>
    <w:rsid w:val="00BA0D38"/>
    <w:rsid w:val="00BA13CD"/>
    <w:rsid w:val="00BA1B59"/>
    <w:rsid w:val="00BA409A"/>
    <w:rsid w:val="00BA5351"/>
    <w:rsid w:val="00BB0EDC"/>
    <w:rsid w:val="00BB10AA"/>
    <w:rsid w:val="00BB1112"/>
    <w:rsid w:val="00BB1C08"/>
    <w:rsid w:val="00BC179B"/>
    <w:rsid w:val="00BC3B05"/>
    <w:rsid w:val="00BC3B8A"/>
    <w:rsid w:val="00BC40A6"/>
    <w:rsid w:val="00BD1A91"/>
    <w:rsid w:val="00BD3430"/>
    <w:rsid w:val="00BD35E5"/>
    <w:rsid w:val="00BD415D"/>
    <w:rsid w:val="00BD4664"/>
    <w:rsid w:val="00BD4ECA"/>
    <w:rsid w:val="00BD52A4"/>
    <w:rsid w:val="00BD6D1F"/>
    <w:rsid w:val="00BD7743"/>
    <w:rsid w:val="00BE07AB"/>
    <w:rsid w:val="00BE1074"/>
    <w:rsid w:val="00BE2B23"/>
    <w:rsid w:val="00BE508F"/>
    <w:rsid w:val="00BE6F73"/>
    <w:rsid w:val="00BE6F75"/>
    <w:rsid w:val="00BE7E07"/>
    <w:rsid w:val="00BF0923"/>
    <w:rsid w:val="00BF0D20"/>
    <w:rsid w:val="00BF1972"/>
    <w:rsid w:val="00BF1BB0"/>
    <w:rsid w:val="00BF4228"/>
    <w:rsid w:val="00BF4B70"/>
    <w:rsid w:val="00C0039A"/>
    <w:rsid w:val="00C009C2"/>
    <w:rsid w:val="00C01780"/>
    <w:rsid w:val="00C01AE0"/>
    <w:rsid w:val="00C01BDA"/>
    <w:rsid w:val="00C02260"/>
    <w:rsid w:val="00C02836"/>
    <w:rsid w:val="00C02A55"/>
    <w:rsid w:val="00C03E6B"/>
    <w:rsid w:val="00C042AC"/>
    <w:rsid w:val="00C0640A"/>
    <w:rsid w:val="00C065FE"/>
    <w:rsid w:val="00C06981"/>
    <w:rsid w:val="00C10120"/>
    <w:rsid w:val="00C103FB"/>
    <w:rsid w:val="00C11660"/>
    <w:rsid w:val="00C121BD"/>
    <w:rsid w:val="00C12360"/>
    <w:rsid w:val="00C12DD5"/>
    <w:rsid w:val="00C14CF0"/>
    <w:rsid w:val="00C15516"/>
    <w:rsid w:val="00C15F8F"/>
    <w:rsid w:val="00C165E2"/>
    <w:rsid w:val="00C17FD4"/>
    <w:rsid w:val="00C2030C"/>
    <w:rsid w:val="00C20B68"/>
    <w:rsid w:val="00C24EB9"/>
    <w:rsid w:val="00C26212"/>
    <w:rsid w:val="00C2634C"/>
    <w:rsid w:val="00C263F2"/>
    <w:rsid w:val="00C2648C"/>
    <w:rsid w:val="00C31383"/>
    <w:rsid w:val="00C31E17"/>
    <w:rsid w:val="00C35928"/>
    <w:rsid w:val="00C366E1"/>
    <w:rsid w:val="00C413EF"/>
    <w:rsid w:val="00C445D2"/>
    <w:rsid w:val="00C44AF6"/>
    <w:rsid w:val="00C45093"/>
    <w:rsid w:val="00C454E0"/>
    <w:rsid w:val="00C46C8F"/>
    <w:rsid w:val="00C47011"/>
    <w:rsid w:val="00C47377"/>
    <w:rsid w:val="00C473CC"/>
    <w:rsid w:val="00C47930"/>
    <w:rsid w:val="00C50355"/>
    <w:rsid w:val="00C50AA5"/>
    <w:rsid w:val="00C50C4A"/>
    <w:rsid w:val="00C5130F"/>
    <w:rsid w:val="00C55117"/>
    <w:rsid w:val="00C552E7"/>
    <w:rsid w:val="00C56355"/>
    <w:rsid w:val="00C56FB8"/>
    <w:rsid w:val="00C57206"/>
    <w:rsid w:val="00C617E8"/>
    <w:rsid w:val="00C62718"/>
    <w:rsid w:val="00C6313E"/>
    <w:rsid w:val="00C63318"/>
    <w:rsid w:val="00C63C70"/>
    <w:rsid w:val="00C65981"/>
    <w:rsid w:val="00C70001"/>
    <w:rsid w:val="00C71C3A"/>
    <w:rsid w:val="00C7294C"/>
    <w:rsid w:val="00C72E12"/>
    <w:rsid w:val="00C73043"/>
    <w:rsid w:val="00C7407C"/>
    <w:rsid w:val="00C74B17"/>
    <w:rsid w:val="00C75587"/>
    <w:rsid w:val="00C758FC"/>
    <w:rsid w:val="00C76D75"/>
    <w:rsid w:val="00C80012"/>
    <w:rsid w:val="00C80609"/>
    <w:rsid w:val="00C812E3"/>
    <w:rsid w:val="00C81B5B"/>
    <w:rsid w:val="00C81C57"/>
    <w:rsid w:val="00C82D89"/>
    <w:rsid w:val="00C83009"/>
    <w:rsid w:val="00C832C3"/>
    <w:rsid w:val="00C84570"/>
    <w:rsid w:val="00C8494D"/>
    <w:rsid w:val="00C84A07"/>
    <w:rsid w:val="00C850B9"/>
    <w:rsid w:val="00C8690B"/>
    <w:rsid w:val="00C870C9"/>
    <w:rsid w:val="00C87E9F"/>
    <w:rsid w:val="00C901B2"/>
    <w:rsid w:val="00C90332"/>
    <w:rsid w:val="00C90B15"/>
    <w:rsid w:val="00C910D9"/>
    <w:rsid w:val="00C917C3"/>
    <w:rsid w:val="00C919E8"/>
    <w:rsid w:val="00C92CB1"/>
    <w:rsid w:val="00C9323B"/>
    <w:rsid w:val="00C94F6E"/>
    <w:rsid w:val="00C950F2"/>
    <w:rsid w:val="00C9583B"/>
    <w:rsid w:val="00C95A48"/>
    <w:rsid w:val="00C96E1B"/>
    <w:rsid w:val="00CA16C9"/>
    <w:rsid w:val="00CA21DD"/>
    <w:rsid w:val="00CA3B32"/>
    <w:rsid w:val="00CA6A80"/>
    <w:rsid w:val="00CA787E"/>
    <w:rsid w:val="00CB0510"/>
    <w:rsid w:val="00CB0EB3"/>
    <w:rsid w:val="00CB10C0"/>
    <w:rsid w:val="00CB1180"/>
    <w:rsid w:val="00CB1298"/>
    <w:rsid w:val="00CB197A"/>
    <w:rsid w:val="00CB43F7"/>
    <w:rsid w:val="00CB53F7"/>
    <w:rsid w:val="00CB5407"/>
    <w:rsid w:val="00CB5D22"/>
    <w:rsid w:val="00CC1B58"/>
    <w:rsid w:val="00CC4385"/>
    <w:rsid w:val="00CC5B7B"/>
    <w:rsid w:val="00CC689E"/>
    <w:rsid w:val="00CC6C10"/>
    <w:rsid w:val="00CC6DC0"/>
    <w:rsid w:val="00CC70F3"/>
    <w:rsid w:val="00CD28AC"/>
    <w:rsid w:val="00CD3FC8"/>
    <w:rsid w:val="00CD4A98"/>
    <w:rsid w:val="00CD5F6D"/>
    <w:rsid w:val="00CD6CCD"/>
    <w:rsid w:val="00CD7EF6"/>
    <w:rsid w:val="00CE01DB"/>
    <w:rsid w:val="00CE26FC"/>
    <w:rsid w:val="00CE3BB5"/>
    <w:rsid w:val="00CE3E3B"/>
    <w:rsid w:val="00CE3F75"/>
    <w:rsid w:val="00CE41CA"/>
    <w:rsid w:val="00CE4D49"/>
    <w:rsid w:val="00CF03F6"/>
    <w:rsid w:val="00CF081B"/>
    <w:rsid w:val="00CF0AA9"/>
    <w:rsid w:val="00CF0DBB"/>
    <w:rsid w:val="00CF0DBD"/>
    <w:rsid w:val="00CF2F03"/>
    <w:rsid w:val="00CF351E"/>
    <w:rsid w:val="00CF46D9"/>
    <w:rsid w:val="00CF4AB0"/>
    <w:rsid w:val="00CF4E01"/>
    <w:rsid w:val="00CF54C1"/>
    <w:rsid w:val="00CF5DE7"/>
    <w:rsid w:val="00CF66AD"/>
    <w:rsid w:val="00CF6950"/>
    <w:rsid w:val="00D00872"/>
    <w:rsid w:val="00D037E9"/>
    <w:rsid w:val="00D03FE3"/>
    <w:rsid w:val="00D049B7"/>
    <w:rsid w:val="00D05618"/>
    <w:rsid w:val="00D05BD7"/>
    <w:rsid w:val="00D06002"/>
    <w:rsid w:val="00D063DF"/>
    <w:rsid w:val="00D06ECE"/>
    <w:rsid w:val="00D077AC"/>
    <w:rsid w:val="00D102A4"/>
    <w:rsid w:val="00D1138B"/>
    <w:rsid w:val="00D1156A"/>
    <w:rsid w:val="00D11BD8"/>
    <w:rsid w:val="00D11DC5"/>
    <w:rsid w:val="00D11FA7"/>
    <w:rsid w:val="00D14F6E"/>
    <w:rsid w:val="00D16153"/>
    <w:rsid w:val="00D168EB"/>
    <w:rsid w:val="00D16F95"/>
    <w:rsid w:val="00D179E6"/>
    <w:rsid w:val="00D21339"/>
    <w:rsid w:val="00D21F2A"/>
    <w:rsid w:val="00D21FCD"/>
    <w:rsid w:val="00D220CB"/>
    <w:rsid w:val="00D22E75"/>
    <w:rsid w:val="00D22F46"/>
    <w:rsid w:val="00D22FD6"/>
    <w:rsid w:val="00D2456D"/>
    <w:rsid w:val="00D24C8D"/>
    <w:rsid w:val="00D2613D"/>
    <w:rsid w:val="00D26468"/>
    <w:rsid w:val="00D26603"/>
    <w:rsid w:val="00D26903"/>
    <w:rsid w:val="00D307CD"/>
    <w:rsid w:val="00D30A7A"/>
    <w:rsid w:val="00D3194B"/>
    <w:rsid w:val="00D31AD0"/>
    <w:rsid w:val="00D32213"/>
    <w:rsid w:val="00D331B2"/>
    <w:rsid w:val="00D33483"/>
    <w:rsid w:val="00D335D0"/>
    <w:rsid w:val="00D34E03"/>
    <w:rsid w:val="00D357EF"/>
    <w:rsid w:val="00D36D4A"/>
    <w:rsid w:val="00D374D6"/>
    <w:rsid w:val="00D4164E"/>
    <w:rsid w:val="00D434FA"/>
    <w:rsid w:val="00D44B6D"/>
    <w:rsid w:val="00D45163"/>
    <w:rsid w:val="00D468DC"/>
    <w:rsid w:val="00D51FA8"/>
    <w:rsid w:val="00D5392D"/>
    <w:rsid w:val="00D54208"/>
    <w:rsid w:val="00D5482C"/>
    <w:rsid w:val="00D5588B"/>
    <w:rsid w:val="00D56714"/>
    <w:rsid w:val="00D633BF"/>
    <w:rsid w:val="00D63C1F"/>
    <w:rsid w:val="00D6683B"/>
    <w:rsid w:val="00D66920"/>
    <w:rsid w:val="00D67227"/>
    <w:rsid w:val="00D67278"/>
    <w:rsid w:val="00D703EE"/>
    <w:rsid w:val="00D71D02"/>
    <w:rsid w:val="00D72FB9"/>
    <w:rsid w:val="00D73C88"/>
    <w:rsid w:val="00D74369"/>
    <w:rsid w:val="00D74BF4"/>
    <w:rsid w:val="00D7627E"/>
    <w:rsid w:val="00D76D6A"/>
    <w:rsid w:val="00D76F8B"/>
    <w:rsid w:val="00D7712B"/>
    <w:rsid w:val="00D776BE"/>
    <w:rsid w:val="00D77D81"/>
    <w:rsid w:val="00D80042"/>
    <w:rsid w:val="00D802FD"/>
    <w:rsid w:val="00D80508"/>
    <w:rsid w:val="00D80C7D"/>
    <w:rsid w:val="00D82E9F"/>
    <w:rsid w:val="00D83DEF"/>
    <w:rsid w:val="00D85279"/>
    <w:rsid w:val="00D87966"/>
    <w:rsid w:val="00D87990"/>
    <w:rsid w:val="00D90844"/>
    <w:rsid w:val="00D90E32"/>
    <w:rsid w:val="00D936A8"/>
    <w:rsid w:val="00D94D9F"/>
    <w:rsid w:val="00D9618D"/>
    <w:rsid w:val="00D97D2A"/>
    <w:rsid w:val="00DA0562"/>
    <w:rsid w:val="00DA0D56"/>
    <w:rsid w:val="00DA2572"/>
    <w:rsid w:val="00DA2EF7"/>
    <w:rsid w:val="00DA2F63"/>
    <w:rsid w:val="00DA492B"/>
    <w:rsid w:val="00DA4A86"/>
    <w:rsid w:val="00DA57D2"/>
    <w:rsid w:val="00DA5E16"/>
    <w:rsid w:val="00DA7081"/>
    <w:rsid w:val="00DB0AF3"/>
    <w:rsid w:val="00DB1C06"/>
    <w:rsid w:val="00DB3B52"/>
    <w:rsid w:val="00DB46A9"/>
    <w:rsid w:val="00DB7278"/>
    <w:rsid w:val="00DC0196"/>
    <w:rsid w:val="00DC09F0"/>
    <w:rsid w:val="00DC2A25"/>
    <w:rsid w:val="00DC6B39"/>
    <w:rsid w:val="00DC6C81"/>
    <w:rsid w:val="00DC6CBB"/>
    <w:rsid w:val="00DC7AA2"/>
    <w:rsid w:val="00DC7E6D"/>
    <w:rsid w:val="00DD2791"/>
    <w:rsid w:val="00DD3187"/>
    <w:rsid w:val="00DD39E9"/>
    <w:rsid w:val="00DD3F8A"/>
    <w:rsid w:val="00DD477C"/>
    <w:rsid w:val="00DD4A29"/>
    <w:rsid w:val="00DD5535"/>
    <w:rsid w:val="00DD5B55"/>
    <w:rsid w:val="00DD6794"/>
    <w:rsid w:val="00DD6E1C"/>
    <w:rsid w:val="00DE1125"/>
    <w:rsid w:val="00DE1C43"/>
    <w:rsid w:val="00DE306A"/>
    <w:rsid w:val="00DE3146"/>
    <w:rsid w:val="00DE31D9"/>
    <w:rsid w:val="00DE3287"/>
    <w:rsid w:val="00DE3AE9"/>
    <w:rsid w:val="00DE3BB6"/>
    <w:rsid w:val="00DE3BE3"/>
    <w:rsid w:val="00DE3CA6"/>
    <w:rsid w:val="00DE4810"/>
    <w:rsid w:val="00DE50A7"/>
    <w:rsid w:val="00DE6943"/>
    <w:rsid w:val="00DE723A"/>
    <w:rsid w:val="00DE7922"/>
    <w:rsid w:val="00DE7C40"/>
    <w:rsid w:val="00DF6A81"/>
    <w:rsid w:val="00DF6FAA"/>
    <w:rsid w:val="00E00FDC"/>
    <w:rsid w:val="00E0171C"/>
    <w:rsid w:val="00E01D48"/>
    <w:rsid w:val="00E02A11"/>
    <w:rsid w:val="00E03963"/>
    <w:rsid w:val="00E05F81"/>
    <w:rsid w:val="00E06069"/>
    <w:rsid w:val="00E06B75"/>
    <w:rsid w:val="00E07322"/>
    <w:rsid w:val="00E07DD2"/>
    <w:rsid w:val="00E10697"/>
    <w:rsid w:val="00E116DE"/>
    <w:rsid w:val="00E126E6"/>
    <w:rsid w:val="00E12AED"/>
    <w:rsid w:val="00E14E70"/>
    <w:rsid w:val="00E15B0A"/>
    <w:rsid w:val="00E16570"/>
    <w:rsid w:val="00E229D3"/>
    <w:rsid w:val="00E22D2A"/>
    <w:rsid w:val="00E24918"/>
    <w:rsid w:val="00E26A50"/>
    <w:rsid w:val="00E315B0"/>
    <w:rsid w:val="00E34104"/>
    <w:rsid w:val="00E36380"/>
    <w:rsid w:val="00E37217"/>
    <w:rsid w:val="00E37BBF"/>
    <w:rsid w:val="00E37C8C"/>
    <w:rsid w:val="00E40C76"/>
    <w:rsid w:val="00E4146A"/>
    <w:rsid w:val="00E43BAA"/>
    <w:rsid w:val="00E453EA"/>
    <w:rsid w:val="00E455AB"/>
    <w:rsid w:val="00E45A52"/>
    <w:rsid w:val="00E4633E"/>
    <w:rsid w:val="00E47C61"/>
    <w:rsid w:val="00E47CE7"/>
    <w:rsid w:val="00E540D0"/>
    <w:rsid w:val="00E54538"/>
    <w:rsid w:val="00E556E9"/>
    <w:rsid w:val="00E56BA2"/>
    <w:rsid w:val="00E604D7"/>
    <w:rsid w:val="00E62A15"/>
    <w:rsid w:val="00E634A8"/>
    <w:rsid w:val="00E63605"/>
    <w:rsid w:val="00E641D7"/>
    <w:rsid w:val="00E67474"/>
    <w:rsid w:val="00E67B7F"/>
    <w:rsid w:val="00E7014B"/>
    <w:rsid w:val="00E713A0"/>
    <w:rsid w:val="00E73772"/>
    <w:rsid w:val="00E74069"/>
    <w:rsid w:val="00E75528"/>
    <w:rsid w:val="00E75973"/>
    <w:rsid w:val="00E75B52"/>
    <w:rsid w:val="00E765A8"/>
    <w:rsid w:val="00E76F14"/>
    <w:rsid w:val="00E77525"/>
    <w:rsid w:val="00E77558"/>
    <w:rsid w:val="00E77825"/>
    <w:rsid w:val="00E77834"/>
    <w:rsid w:val="00E77D8D"/>
    <w:rsid w:val="00E80856"/>
    <w:rsid w:val="00E83674"/>
    <w:rsid w:val="00E83B80"/>
    <w:rsid w:val="00E862DE"/>
    <w:rsid w:val="00E87AE0"/>
    <w:rsid w:val="00E90981"/>
    <w:rsid w:val="00E917F5"/>
    <w:rsid w:val="00E9452A"/>
    <w:rsid w:val="00E94602"/>
    <w:rsid w:val="00E9519E"/>
    <w:rsid w:val="00E95641"/>
    <w:rsid w:val="00E9740E"/>
    <w:rsid w:val="00EA0363"/>
    <w:rsid w:val="00EA06F0"/>
    <w:rsid w:val="00EA0C48"/>
    <w:rsid w:val="00EA144E"/>
    <w:rsid w:val="00EA4064"/>
    <w:rsid w:val="00EA52DB"/>
    <w:rsid w:val="00EA5E62"/>
    <w:rsid w:val="00EA691A"/>
    <w:rsid w:val="00EA6EC6"/>
    <w:rsid w:val="00EA7D57"/>
    <w:rsid w:val="00EB15EB"/>
    <w:rsid w:val="00EB1820"/>
    <w:rsid w:val="00EB2D44"/>
    <w:rsid w:val="00EB3821"/>
    <w:rsid w:val="00EB4251"/>
    <w:rsid w:val="00EB435F"/>
    <w:rsid w:val="00EB4F58"/>
    <w:rsid w:val="00EB5407"/>
    <w:rsid w:val="00EB629C"/>
    <w:rsid w:val="00EB712E"/>
    <w:rsid w:val="00EB7E35"/>
    <w:rsid w:val="00EC4A3B"/>
    <w:rsid w:val="00EC4B2C"/>
    <w:rsid w:val="00EC5472"/>
    <w:rsid w:val="00EC6812"/>
    <w:rsid w:val="00EC715B"/>
    <w:rsid w:val="00ED14F4"/>
    <w:rsid w:val="00ED2C94"/>
    <w:rsid w:val="00ED439D"/>
    <w:rsid w:val="00ED49CB"/>
    <w:rsid w:val="00ED4A76"/>
    <w:rsid w:val="00ED4D01"/>
    <w:rsid w:val="00ED68CF"/>
    <w:rsid w:val="00ED7DA9"/>
    <w:rsid w:val="00ED7F97"/>
    <w:rsid w:val="00EE0423"/>
    <w:rsid w:val="00EE04D9"/>
    <w:rsid w:val="00EE0845"/>
    <w:rsid w:val="00EE0AA2"/>
    <w:rsid w:val="00EE11AA"/>
    <w:rsid w:val="00EE2919"/>
    <w:rsid w:val="00EE33A6"/>
    <w:rsid w:val="00EE4618"/>
    <w:rsid w:val="00EE4A24"/>
    <w:rsid w:val="00EE4D34"/>
    <w:rsid w:val="00EE5BB0"/>
    <w:rsid w:val="00EE6A48"/>
    <w:rsid w:val="00EE73F4"/>
    <w:rsid w:val="00EE7A6E"/>
    <w:rsid w:val="00EF06D7"/>
    <w:rsid w:val="00EF1982"/>
    <w:rsid w:val="00EF1F15"/>
    <w:rsid w:val="00EF3267"/>
    <w:rsid w:val="00EF3D57"/>
    <w:rsid w:val="00EF4EB8"/>
    <w:rsid w:val="00EF67E6"/>
    <w:rsid w:val="00EF6BF5"/>
    <w:rsid w:val="00EF7C2E"/>
    <w:rsid w:val="00F00580"/>
    <w:rsid w:val="00F02379"/>
    <w:rsid w:val="00F03B49"/>
    <w:rsid w:val="00F03D98"/>
    <w:rsid w:val="00F05180"/>
    <w:rsid w:val="00F05774"/>
    <w:rsid w:val="00F060CD"/>
    <w:rsid w:val="00F06A04"/>
    <w:rsid w:val="00F06F35"/>
    <w:rsid w:val="00F0744E"/>
    <w:rsid w:val="00F0760E"/>
    <w:rsid w:val="00F07A4C"/>
    <w:rsid w:val="00F11721"/>
    <w:rsid w:val="00F11C00"/>
    <w:rsid w:val="00F12733"/>
    <w:rsid w:val="00F127E0"/>
    <w:rsid w:val="00F12EF5"/>
    <w:rsid w:val="00F1318B"/>
    <w:rsid w:val="00F15491"/>
    <w:rsid w:val="00F15F57"/>
    <w:rsid w:val="00F1707A"/>
    <w:rsid w:val="00F22133"/>
    <w:rsid w:val="00F22A4D"/>
    <w:rsid w:val="00F22DFB"/>
    <w:rsid w:val="00F23510"/>
    <w:rsid w:val="00F24089"/>
    <w:rsid w:val="00F25D9C"/>
    <w:rsid w:val="00F26B9F"/>
    <w:rsid w:val="00F27A19"/>
    <w:rsid w:val="00F322D4"/>
    <w:rsid w:val="00F3304B"/>
    <w:rsid w:val="00F35D75"/>
    <w:rsid w:val="00F36D70"/>
    <w:rsid w:val="00F3719D"/>
    <w:rsid w:val="00F377CC"/>
    <w:rsid w:val="00F40300"/>
    <w:rsid w:val="00F40621"/>
    <w:rsid w:val="00F428E9"/>
    <w:rsid w:val="00F43AF1"/>
    <w:rsid w:val="00F44C83"/>
    <w:rsid w:val="00F4596B"/>
    <w:rsid w:val="00F46006"/>
    <w:rsid w:val="00F4747B"/>
    <w:rsid w:val="00F4752E"/>
    <w:rsid w:val="00F4756C"/>
    <w:rsid w:val="00F50B42"/>
    <w:rsid w:val="00F51190"/>
    <w:rsid w:val="00F51CE9"/>
    <w:rsid w:val="00F521D2"/>
    <w:rsid w:val="00F524FD"/>
    <w:rsid w:val="00F53F81"/>
    <w:rsid w:val="00F54467"/>
    <w:rsid w:val="00F55784"/>
    <w:rsid w:val="00F56397"/>
    <w:rsid w:val="00F62111"/>
    <w:rsid w:val="00F631E0"/>
    <w:rsid w:val="00F63383"/>
    <w:rsid w:val="00F65B3C"/>
    <w:rsid w:val="00F67047"/>
    <w:rsid w:val="00F67966"/>
    <w:rsid w:val="00F70241"/>
    <w:rsid w:val="00F71BDF"/>
    <w:rsid w:val="00F72658"/>
    <w:rsid w:val="00F72E56"/>
    <w:rsid w:val="00F7386D"/>
    <w:rsid w:val="00F73A14"/>
    <w:rsid w:val="00F765B2"/>
    <w:rsid w:val="00F76F41"/>
    <w:rsid w:val="00F81E3C"/>
    <w:rsid w:val="00F81E59"/>
    <w:rsid w:val="00F83570"/>
    <w:rsid w:val="00F83C6A"/>
    <w:rsid w:val="00F85B07"/>
    <w:rsid w:val="00F85F82"/>
    <w:rsid w:val="00F86313"/>
    <w:rsid w:val="00F87253"/>
    <w:rsid w:val="00F87C6D"/>
    <w:rsid w:val="00F93309"/>
    <w:rsid w:val="00F940C8"/>
    <w:rsid w:val="00F945A8"/>
    <w:rsid w:val="00F94D62"/>
    <w:rsid w:val="00F959F8"/>
    <w:rsid w:val="00FA2F32"/>
    <w:rsid w:val="00FA5DB1"/>
    <w:rsid w:val="00FA5E6A"/>
    <w:rsid w:val="00FA644C"/>
    <w:rsid w:val="00FA6B30"/>
    <w:rsid w:val="00FA6EB2"/>
    <w:rsid w:val="00FB1DC3"/>
    <w:rsid w:val="00FB3600"/>
    <w:rsid w:val="00FB3761"/>
    <w:rsid w:val="00FB41EA"/>
    <w:rsid w:val="00FB4312"/>
    <w:rsid w:val="00FB4DE8"/>
    <w:rsid w:val="00FB55BB"/>
    <w:rsid w:val="00FB58F8"/>
    <w:rsid w:val="00FB63E4"/>
    <w:rsid w:val="00FB6A0B"/>
    <w:rsid w:val="00FB6A7A"/>
    <w:rsid w:val="00FB6AD3"/>
    <w:rsid w:val="00FB798B"/>
    <w:rsid w:val="00FC28A7"/>
    <w:rsid w:val="00FC3B7B"/>
    <w:rsid w:val="00FC5374"/>
    <w:rsid w:val="00FC5E0E"/>
    <w:rsid w:val="00FC6F45"/>
    <w:rsid w:val="00FC74F1"/>
    <w:rsid w:val="00FD0209"/>
    <w:rsid w:val="00FD05EF"/>
    <w:rsid w:val="00FD6210"/>
    <w:rsid w:val="00FE0910"/>
    <w:rsid w:val="00FE12E5"/>
    <w:rsid w:val="00FE3D0F"/>
    <w:rsid w:val="00FE44AE"/>
    <w:rsid w:val="00FE466D"/>
    <w:rsid w:val="00FE5113"/>
    <w:rsid w:val="00FE53FA"/>
    <w:rsid w:val="00FE6F3A"/>
    <w:rsid w:val="00FF08C5"/>
    <w:rsid w:val="00FF0EB2"/>
    <w:rsid w:val="00FF0F7E"/>
    <w:rsid w:val="00FF16FA"/>
    <w:rsid w:val="00FF1FC0"/>
    <w:rsid w:val="00FF246C"/>
    <w:rsid w:val="00FF34A1"/>
    <w:rsid w:val="00FF4898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74C9B"/>
  <w15:docId w15:val="{6754D52E-5F83-4B59-A8FC-428E8F02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94"/>
    <w:rPr>
      <w:rFonts w:ascii="Tahoma" w:hAnsi="Tahom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B7FCA"/>
    <w:pPr>
      <w:jc w:val="center"/>
    </w:pPr>
    <w:rPr>
      <w:b/>
      <w:bCs/>
      <w:sz w:val="28"/>
      <w:lang w:val="tr-TR"/>
    </w:rPr>
  </w:style>
  <w:style w:type="paragraph" w:styleId="BalonMetni">
    <w:name w:val="Balloon Text"/>
    <w:basedOn w:val="Normal"/>
    <w:semiHidden/>
    <w:rsid w:val="00DC0196"/>
    <w:rPr>
      <w:rFonts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32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3288"/>
    <w:rPr>
      <w:rFonts w:ascii="Tahoma" w:hAnsi="Tahoma"/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132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3288"/>
    <w:rPr>
      <w:rFonts w:ascii="Tahoma" w:hAnsi="Tahoma"/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A53CCC"/>
    <w:rPr>
      <w:rFonts w:ascii="Times New Roman" w:hAnsi="Times New Roman"/>
      <w:color w:val="0000FF"/>
      <w:sz w:val="20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A53CCC"/>
    <w:rPr>
      <w:color w:val="0000FF"/>
      <w:lang w:val="en-AU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148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481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481B"/>
    <w:rPr>
      <w:rFonts w:ascii="Tahoma" w:hAnsi="Tahoma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148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1481B"/>
    <w:rPr>
      <w:rFonts w:ascii="Tahoma" w:hAnsi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2B73-0B40-460E-9C1F-8974190A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İZMİR YÜKSEK TEKNOLOJİ ENSTİTÜSÜ</vt:lpstr>
      <vt:lpstr>İZMİR YÜKSEK TEKNOLOJİ ENSTİTÜSÜ</vt:lpstr>
    </vt:vector>
  </TitlesOfParts>
  <Company>iyte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YÜKSEK TEKNOLOJİ ENSTİTÜSÜ</dc:title>
  <dc:creator>ardailpars@iyte.edu.tr</dc:creator>
  <cp:lastModifiedBy>BILGE ARDA ILPARS</cp:lastModifiedBy>
  <cp:revision>246</cp:revision>
  <cp:lastPrinted>2019-08-21T08:40:00Z</cp:lastPrinted>
  <dcterms:created xsi:type="dcterms:W3CDTF">2023-02-06T11:57:00Z</dcterms:created>
  <dcterms:modified xsi:type="dcterms:W3CDTF">2024-10-15T08:18:00Z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441051118</vt:i4>
  </property>
  <property fmtid="{D5CDD505-2E9C-101B-9397-08002B2CF9AE}" pid="3" name="_EmailSubject">
    <vt:lpwstr/>
  </property>
  <property fmtid="{D5CDD505-2E9C-101B-9397-08002B2CF9AE}" pid="4" name="_AuthorEmail">
    <vt:lpwstr>gulayhaznedar@iyte.edu.tr</vt:lpwstr>
  </property>
  <property fmtid="{D5CDD505-2E9C-101B-9397-08002B2CF9AE}" pid="5" name="_AuthorEmailDisplayName">
    <vt:lpwstr>gulay haznedar</vt:lpwstr>
  </property>
  <property fmtid="{D5CDD505-2E9C-101B-9397-08002B2CF9AE}" pid="6" name="_ReviewingToolsShownOnce">
    <vt:lpwstr/>
  </property>
</Properties>
</file>