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6D93" w14:textId="50D3DF4B" w:rsidR="00002108" w:rsidRPr="00042A91" w:rsidRDefault="0000210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042A91">
        <w:rPr>
          <w:rFonts w:ascii="Times New Roman" w:hAnsi="Times New Roman" w:cs="Times New Roman"/>
          <w:sz w:val="24"/>
          <w:szCs w:val="24"/>
          <w:lang w:val="tr-TR"/>
        </w:rPr>
        <w:t>IYTE MBG Lisansüstü Öğrenci Alımı Mülakat Koşulları:</w:t>
      </w:r>
    </w:p>
    <w:p w14:paraId="6B2A2E50" w14:textId="4C3FACBF" w:rsidR="00002108" w:rsidRPr="00042A91" w:rsidRDefault="0000210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9A8A0C4" w14:textId="35DF6C91" w:rsidR="00002108" w:rsidRDefault="00002108" w:rsidP="000021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Mülakatlar </w:t>
      </w:r>
      <w:r w:rsidR="000548A4">
        <w:rPr>
          <w:rFonts w:ascii="Times New Roman" w:hAnsi="Times New Roman" w:cs="Times New Roman"/>
          <w:sz w:val="24"/>
          <w:szCs w:val="24"/>
          <w:lang w:val="tr-TR"/>
        </w:rPr>
        <w:t>07 Temmuz</w:t>
      </w:r>
      <w:r w:rsidR="00BA3A9E">
        <w:rPr>
          <w:rFonts w:ascii="Times New Roman" w:hAnsi="Times New Roman" w:cs="Times New Roman"/>
          <w:sz w:val="24"/>
          <w:szCs w:val="24"/>
          <w:lang w:val="tr-TR"/>
        </w:rPr>
        <w:t xml:space="preserve"> 2021</w:t>
      </w:r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tarihinde Microsoft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Teams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uygulaması üzerinden yapılacaktır (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MSc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programı </w:t>
      </w:r>
      <w:r w:rsidR="000548A4">
        <w:rPr>
          <w:rFonts w:ascii="Times New Roman" w:hAnsi="Times New Roman" w:cs="Times New Roman"/>
          <w:sz w:val="24"/>
          <w:szCs w:val="24"/>
          <w:lang w:val="tr-TR"/>
        </w:rPr>
        <w:t>09</w:t>
      </w:r>
      <w:r w:rsidRPr="00042A91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BA3A9E">
        <w:rPr>
          <w:rFonts w:ascii="Times New Roman" w:hAnsi="Times New Roman" w:cs="Times New Roman"/>
          <w:sz w:val="24"/>
          <w:szCs w:val="24"/>
          <w:lang w:val="tr-TR"/>
        </w:rPr>
        <w:t>0</w:t>
      </w:r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0 </w:t>
      </w:r>
      <w:r w:rsidR="00781672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m;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PhD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programı </w:t>
      </w:r>
      <w:r w:rsidR="000548A4">
        <w:rPr>
          <w:rFonts w:ascii="Times New Roman" w:hAnsi="Times New Roman" w:cs="Times New Roman"/>
          <w:sz w:val="24"/>
          <w:szCs w:val="24"/>
          <w:lang w:val="tr-TR"/>
        </w:rPr>
        <w:t>16.00</w:t>
      </w:r>
      <w:r w:rsidR="00BA3A9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48A4">
        <w:rPr>
          <w:rFonts w:ascii="Times New Roman" w:hAnsi="Times New Roman" w:cs="Times New Roman"/>
          <w:sz w:val="24"/>
          <w:szCs w:val="24"/>
          <w:lang w:val="tr-TR"/>
        </w:rPr>
        <w:t>p</w:t>
      </w:r>
      <w:r w:rsidR="00BA3A9E">
        <w:rPr>
          <w:rFonts w:ascii="Times New Roman" w:hAnsi="Times New Roman" w:cs="Times New Roman"/>
          <w:sz w:val="24"/>
          <w:szCs w:val="24"/>
          <w:lang w:val="tr-TR"/>
        </w:rPr>
        <w:t>m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ve bütünleşik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PhD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programı: </w:t>
      </w:r>
      <w:r w:rsidR="000548A4">
        <w:rPr>
          <w:rFonts w:ascii="Times New Roman" w:hAnsi="Times New Roman" w:cs="Times New Roman"/>
          <w:sz w:val="24"/>
          <w:szCs w:val="24"/>
          <w:lang w:val="tr-TR"/>
        </w:rPr>
        <w:t>15</w:t>
      </w:r>
      <w:r w:rsidR="00BA3A9E">
        <w:rPr>
          <w:rFonts w:ascii="Times New Roman" w:hAnsi="Times New Roman" w:cs="Times New Roman"/>
          <w:sz w:val="24"/>
          <w:szCs w:val="24"/>
          <w:lang w:val="tr-TR"/>
        </w:rPr>
        <w:t xml:space="preserve">.00 </w:t>
      </w:r>
      <w:proofErr w:type="spellStart"/>
      <w:r w:rsidR="000548A4">
        <w:rPr>
          <w:rFonts w:ascii="Times New Roman" w:hAnsi="Times New Roman" w:cs="Times New Roman"/>
          <w:sz w:val="24"/>
          <w:szCs w:val="24"/>
          <w:lang w:val="tr-TR"/>
        </w:rPr>
        <w:t>p</w:t>
      </w:r>
      <w:r w:rsidR="00BA3A9E">
        <w:rPr>
          <w:rFonts w:ascii="Times New Roman" w:hAnsi="Times New Roman" w:cs="Times New Roman"/>
          <w:sz w:val="24"/>
          <w:szCs w:val="24"/>
          <w:lang w:val="tr-TR"/>
        </w:rPr>
        <w:t>m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>),</w:t>
      </w:r>
    </w:p>
    <w:p w14:paraId="679E44FB" w14:textId="52654E90" w:rsidR="000548A4" w:rsidRDefault="000548A4" w:rsidP="000548A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0548A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Microsoft </w:t>
      </w:r>
      <w:proofErr w:type="spellStart"/>
      <w:r w:rsidRPr="000548A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Teams</w:t>
      </w:r>
      <w:proofErr w:type="spellEnd"/>
      <w:r w:rsidRPr="000548A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programında ilgili takım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a</w:t>
      </w:r>
      <w:r w:rsidRPr="000548A4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katılımda, mutlaka başvuru dosyasında kullandığınız e-posta adresinizi kullanınız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. </w:t>
      </w:r>
    </w:p>
    <w:p w14:paraId="1383DED4" w14:textId="3F1CED7A" w:rsidR="000548A4" w:rsidRPr="000548A4" w:rsidRDefault="000548A4" w:rsidP="000548A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Başvuru sırasında bildirdiğiniz eposta ile katılımı başaramamanız durumunda, ikinci bir e-posta veya Skype uygulamasına sahip olunuz.</w:t>
      </w:r>
    </w:p>
    <w:p w14:paraId="41D2F4A0" w14:textId="691122B9" w:rsidR="00002108" w:rsidRPr="00042A91" w:rsidRDefault="000548A4" w:rsidP="000021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Lütfen mülakat listesindeki isim sırasına göre çevrimiçi olmaya özen gösteriniz.</w:t>
      </w:r>
      <w:r w:rsidR="004967A5">
        <w:rPr>
          <w:rFonts w:ascii="Times New Roman" w:hAnsi="Times New Roman" w:cs="Times New Roman"/>
          <w:sz w:val="24"/>
          <w:szCs w:val="24"/>
          <w:lang w:val="tr-TR"/>
        </w:rPr>
        <w:t xml:space="preserve"> Mülakatlar listedeki isim sırasına göre yapılacaktır.</w:t>
      </w:r>
    </w:p>
    <w:p w14:paraId="7EBC41E3" w14:textId="77777777" w:rsidR="000548A4" w:rsidRDefault="000548A4" w:rsidP="000021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Mülakatlar için:</w:t>
      </w:r>
    </w:p>
    <w:p w14:paraId="3F1B60F0" w14:textId="77777777" w:rsidR="000548A4" w:rsidRPr="000548A4" w:rsidRDefault="000548A4" w:rsidP="000548A4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522A6">
        <w:rPr>
          <w:rFonts w:ascii="Times New Roman" w:hAnsi="Times New Roman" w:cs="Times New Roman"/>
          <w:sz w:val="24"/>
          <w:szCs w:val="24"/>
          <w:lang w:val="tr-TR"/>
        </w:rPr>
        <w:t>Takım adı:</w:t>
      </w:r>
      <w:r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002108"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IYTE MBG </w:t>
      </w:r>
      <w:proofErr w:type="spellStart"/>
      <w:r w:rsidR="00002108"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>Graduate</w:t>
      </w:r>
      <w:proofErr w:type="spellEnd"/>
      <w:r w:rsidR="00002108"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="00002108"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>Student</w:t>
      </w:r>
      <w:proofErr w:type="spellEnd"/>
      <w:r w:rsidR="00002108"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="00002108"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>Interview</w:t>
      </w:r>
      <w:proofErr w:type="spellEnd"/>
      <w:r w:rsidR="00002108"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202</w:t>
      </w:r>
      <w:r w:rsidR="00BA3A9E"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>1</w:t>
      </w:r>
    </w:p>
    <w:p w14:paraId="5B3CE5D6" w14:textId="59B67774" w:rsidR="00002108" w:rsidRPr="000548A4" w:rsidRDefault="000548A4" w:rsidP="000548A4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6522A6">
        <w:rPr>
          <w:rFonts w:ascii="Times New Roman" w:hAnsi="Times New Roman" w:cs="Times New Roman"/>
          <w:sz w:val="24"/>
          <w:szCs w:val="24"/>
          <w:lang w:val="tr-TR"/>
        </w:rPr>
        <w:t>Katılım kodu:</w:t>
      </w:r>
      <w:r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0548A4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jf2vvoh</w:t>
      </w:r>
    </w:p>
    <w:p w14:paraId="48117328" w14:textId="50B95D86" w:rsidR="000548A4" w:rsidRPr="00042A91" w:rsidRDefault="000548A4" w:rsidP="000548A4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6522A6">
        <w:rPr>
          <w:rFonts w:ascii="Times New Roman" w:hAnsi="Times New Roman" w:cs="Times New Roman"/>
          <w:sz w:val="24"/>
          <w:szCs w:val="24"/>
          <w:lang w:val="tr-TR"/>
        </w:rPr>
        <w:t>Katılım URL: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548A4">
        <w:rPr>
          <w:rFonts w:ascii="Times New Roman" w:hAnsi="Times New Roman" w:cs="Times New Roman"/>
          <w:sz w:val="24"/>
          <w:szCs w:val="24"/>
          <w:lang w:val="tr-TR"/>
        </w:rPr>
        <w:t>https://teams.microsoft.com/l/team/19%3ab7f82670c41d43f0ae2052e30281f099%40thread.tacv2/conversations?groupId=6f85ee9e-c3e6-498b-96b9-c70d657fd208&amp;tenantId=0f12a35c-45f6-462f-bfa1-0992ccd85ff7</w:t>
      </w:r>
    </w:p>
    <w:p w14:paraId="0AA005D8" w14:textId="675B2E00" w:rsidR="00002108" w:rsidRPr="00042A91" w:rsidRDefault="00002108" w:rsidP="000021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042A91">
        <w:rPr>
          <w:rFonts w:ascii="Times New Roman" w:hAnsi="Times New Roman" w:cs="Times New Roman"/>
          <w:sz w:val="24"/>
          <w:szCs w:val="24"/>
          <w:lang w:val="tr-TR"/>
        </w:rPr>
        <w:t>Mülakat Türk vatandaşı öğrenciler ile Türkçe, uluslararası öğrenciler ile İngilizce dilinde yapılacaktır,</w:t>
      </w:r>
    </w:p>
    <w:p w14:paraId="30009B01" w14:textId="7245C082" w:rsidR="00002108" w:rsidRPr="00042A91" w:rsidRDefault="00002108" w:rsidP="000021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Mülakatlar kayıt altına alınacak olup, mülakatı tamamlayan adayların Microsoft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Teams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takımını terk etmeleri beklenmektedir,</w:t>
      </w:r>
    </w:p>
    <w:p w14:paraId="601AEA91" w14:textId="7D613803" w:rsidR="00002108" w:rsidRDefault="00002108" w:rsidP="000021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Herhangi bir nedenle </w:t>
      </w:r>
      <w:r w:rsidR="000548A4">
        <w:rPr>
          <w:rFonts w:ascii="Times New Roman" w:hAnsi="Times New Roman" w:cs="Times New Roman"/>
          <w:sz w:val="24"/>
          <w:szCs w:val="24"/>
          <w:lang w:val="tr-TR"/>
        </w:rPr>
        <w:t xml:space="preserve">mülakat takımına veya Microsoft </w:t>
      </w:r>
      <w:proofErr w:type="spellStart"/>
      <w:r w:rsidR="000548A4">
        <w:rPr>
          <w:rFonts w:ascii="Times New Roman" w:hAnsi="Times New Roman" w:cs="Times New Roman"/>
          <w:sz w:val="24"/>
          <w:szCs w:val="24"/>
          <w:lang w:val="tr-TR"/>
        </w:rPr>
        <w:t>Teams’e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giremeyen adaylar </w:t>
      </w:r>
      <w:r w:rsidR="00865B9A" w:rsidRPr="00042A91">
        <w:rPr>
          <w:rFonts w:ascii="Times New Roman" w:hAnsi="Times New Roman" w:cs="Times New Roman"/>
          <w:sz w:val="24"/>
          <w:szCs w:val="24"/>
          <w:lang w:val="tr-TR"/>
        </w:rPr>
        <w:t>Bölüm Başkanı’na e-posta atarak çözüm için yardım istemelidirler (</w:t>
      </w:r>
      <w:hyperlink r:id="rId6" w:history="1">
        <w:r w:rsidR="00BA3A9E" w:rsidRPr="00D9387E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bunyaminakgul@iyte.edu.tr</w:t>
        </w:r>
      </w:hyperlink>
      <w:r w:rsidR="00865B9A" w:rsidRPr="00042A91">
        <w:rPr>
          <w:rFonts w:ascii="Times New Roman" w:hAnsi="Times New Roman" w:cs="Times New Roman"/>
          <w:sz w:val="24"/>
          <w:szCs w:val="24"/>
          <w:lang w:val="tr-TR"/>
        </w:rPr>
        <w:t>).</w:t>
      </w:r>
    </w:p>
    <w:p w14:paraId="7F257B79" w14:textId="40A3ECB9" w:rsidR="00BA3A9E" w:rsidRDefault="00BA3A9E" w:rsidP="000021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Şayet sıranızın geçtiğini düşünüyorsanız, lütfen </w:t>
      </w:r>
      <w:r w:rsidR="000548A4">
        <w:rPr>
          <w:rFonts w:ascii="Times New Roman" w:hAnsi="Times New Roman" w:cs="Times New Roman"/>
          <w:sz w:val="24"/>
          <w:szCs w:val="24"/>
          <w:lang w:val="tr-TR"/>
        </w:rPr>
        <w:t xml:space="preserve">sadece çevrimiçi </w:t>
      </w:r>
      <w:r>
        <w:rPr>
          <w:rFonts w:ascii="Times New Roman" w:hAnsi="Times New Roman" w:cs="Times New Roman"/>
          <w:sz w:val="24"/>
          <w:szCs w:val="24"/>
          <w:lang w:val="tr-TR"/>
        </w:rPr>
        <w:t>bekleyiniz.</w:t>
      </w:r>
      <w:r w:rsidR="000548A4">
        <w:rPr>
          <w:rFonts w:ascii="Times New Roman" w:hAnsi="Times New Roman" w:cs="Times New Roman"/>
          <w:sz w:val="24"/>
          <w:szCs w:val="24"/>
          <w:lang w:val="tr-TR"/>
        </w:rPr>
        <w:t xml:space="preserve"> Davet edilmediğiniz sürece mülakat odasına girmeyiniz.</w:t>
      </w:r>
    </w:p>
    <w:p w14:paraId="764B6F90" w14:textId="77777777" w:rsidR="00CF74B2" w:rsidRDefault="000548A4" w:rsidP="000021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Olası değişiklikler ile ilgili IYTE MBG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Graduate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Interview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2021 takımının sohbet kısmında bilgilendirmeler yapılacaktır.</w:t>
      </w:r>
    </w:p>
    <w:p w14:paraId="6BBD5736" w14:textId="6E2F9E1A" w:rsidR="000548A4" w:rsidRDefault="00CF74B2" w:rsidP="000021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Yüzyüze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mülakatlar İYTE MBG binasında G-212 odasında, tüm mülakatlar bittikten sonra yapılacaktır (Tahminen 17.00 gibi).</w:t>
      </w:r>
      <w:r w:rsidR="000548A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7ACC47B" w14:textId="22EF83DE" w:rsidR="00865B9A" w:rsidRPr="00042A91" w:rsidRDefault="00865B9A" w:rsidP="00865B9A">
      <w:pPr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865B9A" w:rsidRPr="0004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484"/>
    <w:multiLevelType w:val="hybridMultilevel"/>
    <w:tmpl w:val="70A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77972"/>
    <w:multiLevelType w:val="hybridMultilevel"/>
    <w:tmpl w:val="A8BC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06012"/>
    <w:multiLevelType w:val="hybridMultilevel"/>
    <w:tmpl w:val="722677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08"/>
    <w:rsid w:val="00002108"/>
    <w:rsid w:val="00042A91"/>
    <w:rsid w:val="000548A4"/>
    <w:rsid w:val="000C2762"/>
    <w:rsid w:val="00144390"/>
    <w:rsid w:val="002806A3"/>
    <w:rsid w:val="003E009A"/>
    <w:rsid w:val="004967A5"/>
    <w:rsid w:val="005D249D"/>
    <w:rsid w:val="005E22C5"/>
    <w:rsid w:val="006522A6"/>
    <w:rsid w:val="00781672"/>
    <w:rsid w:val="007F0768"/>
    <w:rsid w:val="00865B9A"/>
    <w:rsid w:val="008874D9"/>
    <w:rsid w:val="00BA3A9E"/>
    <w:rsid w:val="00CD5332"/>
    <w:rsid w:val="00CF74B2"/>
    <w:rsid w:val="00E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5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1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65B9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5B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1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65B9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5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nyaminakgul@iyte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WR</dc:creator>
  <cp:lastModifiedBy>user</cp:lastModifiedBy>
  <cp:revision>2</cp:revision>
  <dcterms:created xsi:type="dcterms:W3CDTF">2021-07-03T22:04:00Z</dcterms:created>
  <dcterms:modified xsi:type="dcterms:W3CDTF">2021-07-03T22:04:00Z</dcterms:modified>
</cp:coreProperties>
</file>